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571" w14:textId="77777777" w:rsidR="00085773" w:rsidRPr="00D63B35" w:rsidRDefault="00085773" w:rsidP="00085773">
      <w:pPr>
        <w:jc w:val="center"/>
        <w:rPr>
          <w:b/>
          <w:bCs/>
          <w:sz w:val="96"/>
          <w:szCs w:val="96"/>
        </w:rPr>
      </w:pPr>
      <w:r w:rsidRPr="00D63B35">
        <w:rPr>
          <w:b/>
          <w:bCs/>
          <w:sz w:val="96"/>
          <w:szCs w:val="96"/>
        </w:rPr>
        <w:t>KENDRIYA VIDYALAYA SECL DHANPURI</w:t>
      </w:r>
    </w:p>
    <w:p w14:paraId="54A0D709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39665F31" w14:textId="77777777" w:rsidR="00085773" w:rsidRPr="00D63B35" w:rsidRDefault="00085773" w:rsidP="00085773">
      <w:pPr>
        <w:jc w:val="center"/>
        <w:rPr>
          <w:b/>
          <w:bCs/>
          <w:sz w:val="52"/>
          <w:szCs w:val="52"/>
        </w:rPr>
      </w:pPr>
    </w:p>
    <w:p w14:paraId="275EBC5C" w14:textId="77777777" w:rsidR="00085773" w:rsidRPr="00D63B35" w:rsidRDefault="00085773" w:rsidP="00085773">
      <w:pPr>
        <w:jc w:val="center"/>
        <w:rPr>
          <w:b/>
          <w:bCs/>
          <w:sz w:val="52"/>
          <w:szCs w:val="52"/>
        </w:rPr>
      </w:pPr>
    </w:p>
    <w:p w14:paraId="786CDBED" w14:textId="77777777" w:rsidR="00085773" w:rsidRPr="00D63B35" w:rsidRDefault="00085773" w:rsidP="00085773">
      <w:pPr>
        <w:jc w:val="center"/>
        <w:rPr>
          <w:b/>
          <w:bCs/>
          <w:sz w:val="52"/>
          <w:szCs w:val="52"/>
        </w:rPr>
      </w:pPr>
      <w:r w:rsidRPr="00D63B35">
        <w:rPr>
          <w:b/>
          <w:bCs/>
          <w:sz w:val="52"/>
          <w:szCs w:val="52"/>
        </w:rPr>
        <w:t>CBSE RESULT ANALYSIS</w:t>
      </w:r>
    </w:p>
    <w:p w14:paraId="033E1062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7F0727AF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508A6B99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694EA346" w14:textId="77777777" w:rsidR="00085773" w:rsidRPr="00D63B35" w:rsidRDefault="00085773" w:rsidP="00085773">
      <w:pPr>
        <w:jc w:val="center"/>
        <w:rPr>
          <w:b/>
          <w:bCs/>
          <w:sz w:val="48"/>
          <w:szCs w:val="48"/>
        </w:rPr>
      </w:pPr>
    </w:p>
    <w:p w14:paraId="08DA9457" w14:textId="77777777" w:rsidR="00085773" w:rsidRPr="00D63B35" w:rsidRDefault="00085773" w:rsidP="0008577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SESSION 2022-23</w:t>
      </w:r>
    </w:p>
    <w:p w14:paraId="44799443" w14:textId="77777777" w:rsidR="00085773" w:rsidRPr="00D63B35" w:rsidRDefault="00085773" w:rsidP="00085773">
      <w:pPr>
        <w:jc w:val="center"/>
        <w:rPr>
          <w:b/>
          <w:bCs/>
          <w:sz w:val="48"/>
          <w:szCs w:val="48"/>
        </w:rPr>
      </w:pPr>
    </w:p>
    <w:p w14:paraId="0739B332" w14:textId="77777777" w:rsidR="00085773" w:rsidRPr="00D63B35" w:rsidRDefault="00085773" w:rsidP="00085773">
      <w:pPr>
        <w:jc w:val="center"/>
        <w:rPr>
          <w:b/>
          <w:bCs/>
          <w:sz w:val="48"/>
          <w:szCs w:val="48"/>
        </w:rPr>
      </w:pPr>
    </w:p>
    <w:p w14:paraId="4B9C4B5F" w14:textId="77777777" w:rsidR="00085773" w:rsidRPr="00D63B35" w:rsidRDefault="00085773" w:rsidP="00085773">
      <w:pPr>
        <w:jc w:val="center"/>
        <w:rPr>
          <w:b/>
          <w:bCs/>
          <w:sz w:val="48"/>
          <w:szCs w:val="48"/>
        </w:rPr>
      </w:pPr>
    </w:p>
    <w:p w14:paraId="46045CEB" w14:textId="77777777" w:rsidR="00085773" w:rsidRPr="00D63B35" w:rsidRDefault="00085773" w:rsidP="00085773">
      <w:pPr>
        <w:jc w:val="center"/>
        <w:rPr>
          <w:b/>
          <w:bCs/>
          <w:sz w:val="44"/>
          <w:szCs w:val="44"/>
        </w:rPr>
      </w:pPr>
      <w:r w:rsidRPr="00D63B35">
        <w:rPr>
          <w:b/>
          <w:bCs/>
          <w:sz w:val="44"/>
          <w:szCs w:val="44"/>
        </w:rPr>
        <w:t>CLASSES X AND XII</w:t>
      </w:r>
    </w:p>
    <w:p w14:paraId="306D824E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742CC97E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753ADAD6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6DEA2B84" w14:textId="77777777" w:rsidR="00085773" w:rsidRDefault="00085773" w:rsidP="00085773">
      <w:pPr>
        <w:jc w:val="center"/>
        <w:rPr>
          <w:b/>
          <w:bCs/>
          <w:sz w:val="36"/>
          <w:szCs w:val="36"/>
          <w:u w:val="single"/>
        </w:rPr>
      </w:pPr>
    </w:p>
    <w:p w14:paraId="4B9456D2" w14:textId="77777777" w:rsidR="00085773" w:rsidRDefault="00085773" w:rsidP="00085773">
      <w:pPr>
        <w:jc w:val="center"/>
        <w:rPr>
          <w:b/>
          <w:bCs/>
          <w:sz w:val="36"/>
          <w:szCs w:val="36"/>
          <w:u w:val="single"/>
        </w:rPr>
      </w:pPr>
    </w:p>
    <w:p w14:paraId="14D39779" w14:textId="77777777" w:rsidR="00085773" w:rsidRPr="00D63B35" w:rsidRDefault="00085773" w:rsidP="00085773">
      <w:pPr>
        <w:jc w:val="center"/>
        <w:rPr>
          <w:b/>
          <w:bCs/>
          <w:sz w:val="36"/>
          <w:szCs w:val="36"/>
          <w:u w:val="single"/>
        </w:rPr>
      </w:pPr>
      <w:r w:rsidRPr="00D63B35">
        <w:rPr>
          <w:b/>
          <w:bCs/>
          <w:sz w:val="36"/>
          <w:szCs w:val="36"/>
          <w:u w:val="single"/>
        </w:rPr>
        <w:lastRenderedPageBreak/>
        <w:t xml:space="preserve">CLASS X </w:t>
      </w:r>
    </w:p>
    <w:p w14:paraId="1466C6FD" w14:textId="77777777" w:rsidR="00085773" w:rsidRPr="00D63B35" w:rsidRDefault="00085773" w:rsidP="00085773">
      <w:pPr>
        <w:jc w:val="center"/>
        <w:rPr>
          <w:b/>
          <w:bCs/>
          <w:sz w:val="8"/>
          <w:szCs w:val="8"/>
          <w:u w:val="single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742"/>
        <w:gridCol w:w="1525"/>
        <w:gridCol w:w="1483"/>
        <w:gridCol w:w="1450"/>
        <w:gridCol w:w="1451"/>
        <w:gridCol w:w="1355"/>
      </w:tblGrid>
      <w:tr w:rsidR="00122061" w:rsidRPr="00B76B3E" w14:paraId="76BD395D" w14:textId="77777777" w:rsidTr="00122061">
        <w:trPr>
          <w:trHeight w:val="551"/>
        </w:trPr>
        <w:tc>
          <w:tcPr>
            <w:tcW w:w="1742" w:type="dxa"/>
            <w:shd w:val="clear" w:color="000000" w:fill="FFFFFF" w:themeFill="background1"/>
            <w:vAlign w:val="center"/>
            <w:hideMark/>
          </w:tcPr>
          <w:p w14:paraId="45EC9D1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APPEARED</w:t>
            </w:r>
          </w:p>
        </w:tc>
        <w:tc>
          <w:tcPr>
            <w:tcW w:w="1525" w:type="dxa"/>
            <w:shd w:val="clear" w:color="000000" w:fill="FFFFFF" w:themeFill="background1"/>
            <w:vAlign w:val="center"/>
            <w:hideMark/>
          </w:tcPr>
          <w:p w14:paraId="2152881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483" w:type="dxa"/>
            <w:shd w:val="clear" w:color="000000" w:fill="FFFFFF" w:themeFill="background1"/>
            <w:vAlign w:val="center"/>
            <w:hideMark/>
          </w:tcPr>
          <w:p w14:paraId="763CB2CC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FAIL AND COMP</w:t>
            </w:r>
          </w:p>
        </w:tc>
        <w:tc>
          <w:tcPr>
            <w:tcW w:w="1450" w:type="dxa"/>
            <w:shd w:val="clear" w:color="000000" w:fill="FFFFFF" w:themeFill="background1"/>
            <w:vAlign w:val="center"/>
            <w:hideMark/>
          </w:tcPr>
          <w:p w14:paraId="11A43C6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ABST</w:t>
            </w:r>
          </w:p>
        </w:tc>
        <w:tc>
          <w:tcPr>
            <w:tcW w:w="1451" w:type="dxa"/>
            <w:shd w:val="clear" w:color="000000" w:fill="FFFFFF" w:themeFill="background1"/>
            <w:vAlign w:val="center"/>
            <w:hideMark/>
          </w:tcPr>
          <w:p w14:paraId="64AD7A9A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PASS %</w:t>
            </w:r>
          </w:p>
        </w:tc>
        <w:tc>
          <w:tcPr>
            <w:tcW w:w="1355" w:type="dxa"/>
            <w:shd w:val="clear" w:color="000000" w:fill="FFFFFF" w:themeFill="background1"/>
            <w:vAlign w:val="center"/>
          </w:tcPr>
          <w:p w14:paraId="6E45619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</w:t>
            </w:r>
          </w:p>
        </w:tc>
      </w:tr>
      <w:tr w:rsidR="00122061" w:rsidRPr="00B76B3E" w14:paraId="686E53B7" w14:textId="77777777" w:rsidTr="00122061">
        <w:trPr>
          <w:trHeight w:val="350"/>
        </w:trPr>
        <w:tc>
          <w:tcPr>
            <w:tcW w:w="1742" w:type="dxa"/>
            <w:shd w:val="clear" w:color="000000" w:fill="FFFFFF" w:themeFill="background1"/>
            <w:vAlign w:val="center"/>
            <w:hideMark/>
          </w:tcPr>
          <w:p w14:paraId="544E937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25" w:type="dxa"/>
            <w:shd w:val="clear" w:color="000000" w:fill="FFFFFF" w:themeFill="background1"/>
            <w:vAlign w:val="center"/>
            <w:hideMark/>
          </w:tcPr>
          <w:p w14:paraId="657BADE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83" w:type="dxa"/>
            <w:shd w:val="clear" w:color="000000" w:fill="FFFFFF" w:themeFill="background1"/>
            <w:vAlign w:val="center"/>
            <w:hideMark/>
          </w:tcPr>
          <w:p w14:paraId="54CBF5F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000000" w:fill="FFFFFF" w:themeFill="background1"/>
            <w:vAlign w:val="center"/>
            <w:hideMark/>
          </w:tcPr>
          <w:p w14:paraId="2FA836FC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000000" w:fill="FFFFFF" w:themeFill="background1"/>
            <w:vAlign w:val="center"/>
            <w:hideMark/>
          </w:tcPr>
          <w:p w14:paraId="6352401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1355" w:type="dxa"/>
            <w:shd w:val="clear" w:color="000000" w:fill="FFFFFF" w:themeFill="background1"/>
            <w:vAlign w:val="center"/>
          </w:tcPr>
          <w:p w14:paraId="65722E7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56.52</w:t>
            </w:r>
          </w:p>
        </w:tc>
      </w:tr>
    </w:tbl>
    <w:p w14:paraId="6B8E794E" w14:textId="77777777" w:rsidR="00085773" w:rsidRPr="00B76B3E" w:rsidRDefault="00085773" w:rsidP="00085773">
      <w:pPr>
        <w:rPr>
          <w:b/>
          <w:bCs/>
          <w:sz w:val="28"/>
          <w:szCs w:val="28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2"/>
        <w:gridCol w:w="1492"/>
      </w:tblGrid>
      <w:tr w:rsidR="00122061" w:rsidRPr="00B76B3E" w14:paraId="65F40CB7" w14:textId="77777777" w:rsidTr="00122061">
        <w:trPr>
          <w:trHeight w:val="495"/>
        </w:trPr>
        <w:tc>
          <w:tcPr>
            <w:tcW w:w="1492" w:type="dxa"/>
            <w:shd w:val="clear" w:color="000000" w:fill="F8F8F8"/>
            <w:vAlign w:val="center"/>
            <w:hideMark/>
          </w:tcPr>
          <w:p w14:paraId="53D09FC5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0-32.9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058E1AE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33-44.9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37AB4E6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45-59.9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41EAFB7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60-74.9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6EBDD35A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75-89.9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03621CB5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90-100</w:t>
            </w:r>
          </w:p>
        </w:tc>
      </w:tr>
      <w:tr w:rsidR="00122061" w:rsidRPr="00B76B3E" w14:paraId="5A3CE867" w14:textId="77777777" w:rsidTr="00122061">
        <w:trPr>
          <w:trHeight w:val="315"/>
        </w:trPr>
        <w:tc>
          <w:tcPr>
            <w:tcW w:w="1492" w:type="dxa"/>
            <w:shd w:val="clear" w:color="000000" w:fill="F8F8F8"/>
            <w:vAlign w:val="center"/>
            <w:hideMark/>
          </w:tcPr>
          <w:p w14:paraId="5E98B4D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235DF585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66A0B44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3E2FD94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4CAF9DC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2" w:type="dxa"/>
            <w:shd w:val="clear" w:color="000000" w:fill="F8F8F8"/>
            <w:vAlign w:val="center"/>
            <w:hideMark/>
          </w:tcPr>
          <w:p w14:paraId="084500D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6DACA423" w14:textId="77777777" w:rsidR="00085773" w:rsidRPr="00B76B3E" w:rsidRDefault="00085773" w:rsidP="00085773">
      <w:pPr>
        <w:jc w:val="center"/>
        <w:rPr>
          <w:b/>
          <w:bCs/>
          <w:sz w:val="28"/>
          <w:szCs w:val="28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22061" w:rsidRPr="00B76B3E" w14:paraId="5AC1EE0D" w14:textId="77777777" w:rsidTr="00122061">
        <w:trPr>
          <w:trHeight w:val="495"/>
        </w:trPr>
        <w:tc>
          <w:tcPr>
            <w:tcW w:w="960" w:type="dxa"/>
            <w:shd w:val="clear" w:color="000000" w:fill="F8F8F8"/>
            <w:vAlign w:val="center"/>
            <w:hideMark/>
          </w:tcPr>
          <w:p w14:paraId="1321C21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111E904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5C9254BA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74C9485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68E963E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5CABAD5A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4126344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71AF844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7573138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122061" w:rsidRPr="00B76B3E" w14:paraId="5B780ABF" w14:textId="77777777" w:rsidTr="00122061">
        <w:trPr>
          <w:trHeight w:val="315"/>
        </w:trPr>
        <w:tc>
          <w:tcPr>
            <w:tcW w:w="960" w:type="dxa"/>
            <w:shd w:val="clear" w:color="000000" w:fill="F8F8F8"/>
            <w:vAlign w:val="center"/>
            <w:hideMark/>
          </w:tcPr>
          <w:p w14:paraId="5CD63CD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21E9E9D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25BBB03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2C65390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4248A63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781D776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1D7B7C9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2566BD2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000000" w:fill="F8F8F8"/>
            <w:vAlign w:val="center"/>
            <w:hideMark/>
          </w:tcPr>
          <w:p w14:paraId="7172C83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27412BB6" w14:textId="77777777" w:rsidR="00085773" w:rsidRPr="00B76B3E" w:rsidRDefault="00085773" w:rsidP="00085773">
      <w:pPr>
        <w:jc w:val="center"/>
        <w:rPr>
          <w:b/>
          <w:bCs/>
          <w:sz w:val="28"/>
          <w:szCs w:val="28"/>
        </w:rPr>
      </w:pPr>
    </w:p>
    <w:p w14:paraId="0A36B54B" w14:textId="77777777" w:rsidR="00085773" w:rsidRPr="00B76B3E" w:rsidRDefault="00085773" w:rsidP="000857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en-IN" w:bidi="hi-IN"/>
        </w:rPr>
      </w:pPr>
      <w:r w:rsidRPr="00B76B3E">
        <w:rPr>
          <w:rFonts w:ascii="Calibri" w:eastAsia="Times New Roman" w:hAnsi="Calibri" w:cs="Calibri"/>
          <w:b/>
          <w:bCs/>
          <w:sz w:val="44"/>
          <w:szCs w:val="44"/>
          <w:lang w:eastAsia="en-IN" w:bidi="hi-IN"/>
        </w:rPr>
        <w:t>SUBJECT WISE RESULT</w:t>
      </w:r>
    </w:p>
    <w:p w14:paraId="6FD5BF5B" w14:textId="77777777" w:rsidR="00085773" w:rsidRPr="00B76B3E" w:rsidRDefault="00085773" w:rsidP="00085773">
      <w:pPr>
        <w:jc w:val="center"/>
        <w:rPr>
          <w:b/>
          <w:bCs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85"/>
        <w:gridCol w:w="1485"/>
        <w:gridCol w:w="1131"/>
        <w:gridCol w:w="875"/>
        <w:gridCol w:w="681"/>
        <w:gridCol w:w="454"/>
        <w:gridCol w:w="454"/>
        <w:gridCol w:w="445"/>
        <w:gridCol w:w="445"/>
        <w:gridCol w:w="438"/>
        <w:gridCol w:w="438"/>
        <w:gridCol w:w="460"/>
        <w:gridCol w:w="460"/>
        <w:gridCol w:w="372"/>
        <w:gridCol w:w="707"/>
      </w:tblGrid>
      <w:tr w:rsidR="00122061" w:rsidRPr="00B76B3E" w14:paraId="3BADB180" w14:textId="77777777" w:rsidTr="00122061">
        <w:trPr>
          <w:trHeight w:val="349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761B005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04E8F43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  <w:hideMark/>
          </w:tcPr>
          <w:p w14:paraId="77EE413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APPEARED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  <w:hideMark/>
          </w:tcPr>
          <w:p w14:paraId="0A47D2C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006D544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  <w:hideMark/>
          </w:tcPr>
          <w:p w14:paraId="7D475F5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  <w:hideMark/>
          </w:tcPr>
          <w:p w14:paraId="362273B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  <w:hideMark/>
          </w:tcPr>
          <w:p w14:paraId="62BEEFE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  <w:hideMark/>
          </w:tcPr>
          <w:p w14:paraId="52064D6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  <w:hideMark/>
          </w:tcPr>
          <w:p w14:paraId="56D3619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C1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  <w:hideMark/>
          </w:tcPr>
          <w:p w14:paraId="0654F35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C2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  <w:hideMark/>
          </w:tcPr>
          <w:p w14:paraId="0409387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  <w:hideMark/>
          </w:tcPr>
          <w:p w14:paraId="70C8D6F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  <w:hideMark/>
          </w:tcPr>
          <w:p w14:paraId="63ECC85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0DCE3AA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</w:t>
            </w:r>
          </w:p>
        </w:tc>
      </w:tr>
      <w:tr w:rsidR="00122061" w:rsidRPr="00B76B3E" w14:paraId="6762065B" w14:textId="77777777" w:rsidTr="00122061">
        <w:trPr>
          <w:trHeight w:val="349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117F4D4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5BC34A3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HINDI 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</w:tcPr>
          <w:p w14:paraId="6E041CF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</w:tcPr>
          <w:p w14:paraId="2ED9086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57241FD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1FE7A0A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140AFD1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049B12DA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4C2EE5F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3E3964D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3ADD53DC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57E6DFA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4F1F2DD6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</w:tcPr>
          <w:p w14:paraId="7A2E439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5BE47B7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62.71</w:t>
            </w:r>
          </w:p>
        </w:tc>
      </w:tr>
      <w:tr w:rsidR="00122061" w:rsidRPr="00B76B3E" w14:paraId="1F9BAC59" w14:textId="77777777" w:rsidTr="00122061">
        <w:trPr>
          <w:trHeight w:val="349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369AC7B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6AEDB96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MATHEMATICS BASIC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</w:tcPr>
          <w:p w14:paraId="3CEFC95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</w:tcPr>
          <w:p w14:paraId="560CE04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4706034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4CB886B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5E14349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4831EA6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3DFA6D0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4B365A5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7F33EA6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05B38F5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548EB91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</w:tcPr>
          <w:p w14:paraId="025ED7C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0B88F13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69.82</w:t>
            </w:r>
          </w:p>
        </w:tc>
      </w:tr>
      <w:tr w:rsidR="00122061" w:rsidRPr="00B76B3E" w14:paraId="63732710" w14:textId="77777777" w:rsidTr="00122061">
        <w:trPr>
          <w:trHeight w:val="548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322F8E1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656BDD8A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</w:tcPr>
          <w:p w14:paraId="761EE80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</w:tcPr>
          <w:p w14:paraId="1AB79A6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10AB16B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0E9263C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2109F30E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15BE10F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379CB18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1152BEC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2E6D265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2C63C55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0A96AB9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</w:tcPr>
          <w:p w14:paraId="5141ABE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5F6C93E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63.59</w:t>
            </w:r>
          </w:p>
        </w:tc>
      </w:tr>
      <w:tr w:rsidR="00122061" w:rsidRPr="00B76B3E" w14:paraId="10DE173A" w14:textId="77777777" w:rsidTr="00122061">
        <w:trPr>
          <w:trHeight w:val="548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53AE6D5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65A5D5A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</w:tcPr>
          <w:p w14:paraId="2603791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</w:tcPr>
          <w:p w14:paraId="6E48102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5DA0DB5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7F0ABE5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5A3407FC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1923316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762A201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491EFC7C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44C8F5F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6C8FF0A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6910D35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</w:tcPr>
          <w:p w14:paraId="4587CCBA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05C5D08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43.48</w:t>
            </w:r>
          </w:p>
        </w:tc>
      </w:tr>
      <w:tr w:rsidR="00122061" w:rsidRPr="00B76B3E" w14:paraId="62C2BAEC" w14:textId="77777777" w:rsidTr="00122061">
        <w:trPr>
          <w:trHeight w:val="349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332DBE6C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7CEF117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MATHEMATICS (STD)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</w:tcPr>
          <w:p w14:paraId="7A7E196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</w:tcPr>
          <w:p w14:paraId="52A2A67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44D8254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331AE1AC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295044E6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076FF4F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6D1641A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09E2C41F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5B8AA25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7081DB15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40BEB6C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</w:tcPr>
          <w:p w14:paraId="6F76DDC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3E266A2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54.02</w:t>
            </w:r>
          </w:p>
        </w:tc>
      </w:tr>
      <w:tr w:rsidR="00122061" w:rsidRPr="00B76B3E" w14:paraId="757F6C19" w14:textId="77777777" w:rsidTr="00122061">
        <w:trPr>
          <w:trHeight w:val="349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6389D36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397F6D2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SANSKRIT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</w:tcPr>
          <w:p w14:paraId="688A87F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</w:tcPr>
          <w:p w14:paraId="258F0E0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7C1A3A0B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1531C2D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310C7BE9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46FA704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10B1934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076BFBF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54ACE44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07BF4E1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5122B1D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</w:tcPr>
          <w:p w14:paraId="3B0CC8B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747CDEE2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77.78</w:t>
            </w:r>
          </w:p>
        </w:tc>
      </w:tr>
      <w:tr w:rsidR="00122061" w:rsidRPr="00B76B3E" w14:paraId="68547474" w14:textId="77777777" w:rsidTr="00122061">
        <w:trPr>
          <w:trHeight w:val="349"/>
        </w:trPr>
        <w:tc>
          <w:tcPr>
            <w:tcW w:w="828" w:type="dxa"/>
            <w:shd w:val="clear" w:color="000000" w:fill="FFFFFF" w:themeFill="background1"/>
            <w:vAlign w:val="center"/>
            <w:hideMark/>
          </w:tcPr>
          <w:p w14:paraId="3462FFC8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32" w:type="dxa"/>
            <w:shd w:val="clear" w:color="000000" w:fill="FFFFFF" w:themeFill="background1"/>
            <w:vAlign w:val="center"/>
            <w:hideMark/>
          </w:tcPr>
          <w:p w14:paraId="54FB698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141" w:type="dxa"/>
            <w:shd w:val="clear" w:color="000000" w:fill="FFFFFF" w:themeFill="background1"/>
            <w:vAlign w:val="center"/>
          </w:tcPr>
          <w:p w14:paraId="4C0B6F8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3" w:type="dxa"/>
            <w:shd w:val="clear" w:color="000000" w:fill="FFFFFF" w:themeFill="background1"/>
            <w:vAlign w:val="center"/>
          </w:tcPr>
          <w:p w14:paraId="6DC16215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4" w:type="dxa"/>
            <w:shd w:val="clear" w:color="000000" w:fill="FFFFFF" w:themeFill="background1"/>
            <w:vAlign w:val="center"/>
            <w:hideMark/>
          </w:tcPr>
          <w:p w14:paraId="2EDC9EA4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60BEB957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000000" w:fill="FFFFFF" w:themeFill="background1"/>
            <w:vAlign w:val="center"/>
          </w:tcPr>
          <w:p w14:paraId="0FD92E8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19DB98F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dxa"/>
            <w:shd w:val="clear" w:color="000000" w:fill="FFFFFF" w:themeFill="background1"/>
            <w:vAlign w:val="center"/>
          </w:tcPr>
          <w:p w14:paraId="1886EE2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0B6A31A5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000000" w:fill="FFFFFF" w:themeFill="background1"/>
            <w:vAlign w:val="center"/>
          </w:tcPr>
          <w:p w14:paraId="03FF4FA0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749E67F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" w:type="dxa"/>
            <w:shd w:val="clear" w:color="000000" w:fill="FFFFFF" w:themeFill="background1"/>
            <w:vAlign w:val="center"/>
          </w:tcPr>
          <w:p w14:paraId="7C0678F1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dxa"/>
            <w:shd w:val="clear" w:color="000000" w:fill="FFFFFF" w:themeFill="background1"/>
            <w:vAlign w:val="center"/>
          </w:tcPr>
          <w:p w14:paraId="1F5AA113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000000" w:fill="FFFFFF" w:themeFill="background1"/>
            <w:vAlign w:val="center"/>
          </w:tcPr>
          <w:p w14:paraId="72E2228D" w14:textId="77777777" w:rsidR="00122061" w:rsidRPr="00B76B3E" w:rsidRDefault="00122061" w:rsidP="00122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47.46</w:t>
            </w:r>
          </w:p>
        </w:tc>
      </w:tr>
    </w:tbl>
    <w:p w14:paraId="0B048273" w14:textId="77777777" w:rsidR="00085773" w:rsidRPr="00B76B3E" w:rsidRDefault="00085773" w:rsidP="00085773">
      <w:pPr>
        <w:jc w:val="center"/>
        <w:rPr>
          <w:b/>
          <w:bCs/>
          <w:sz w:val="28"/>
          <w:szCs w:val="28"/>
        </w:rPr>
      </w:pPr>
    </w:p>
    <w:tbl>
      <w:tblPr>
        <w:tblW w:w="949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694"/>
        <w:gridCol w:w="1405"/>
        <w:gridCol w:w="885"/>
        <w:gridCol w:w="466"/>
        <w:gridCol w:w="1046"/>
        <w:gridCol w:w="431"/>
        <w:gridCol w:w="492"/>
        <w:gridCol w:w="492"/>
        <w:gridCol w:w="492"/>
        <w:gridCol w:w="492"/>
        <w:gridCol w:w="532"/>
        <w:gridCol w:w="651"/>
        <w:gridCol w:w="661"/>
        <w:gridCol w:w="755"/>
      </w:tblGrid>
      <w:tr w:rsidR="00085773" w:rsidRPr="00D63B35" w14:paraId="4F0C667D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470D365E" w14:textId="77777777" w:rsidR="00085773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60EB7DA7" w14:textId="77777777" w:rsidR="00C177C9" w:rsidRDefault="00C177C9" w:rsidP="00404466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454050C6" w14:textId="77777777" w:rsidR="00C177C9" w:rsidRPr="00D63B35" w:rsidRDefault="00C177C9" w:rsidP="00404466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4F67A55A" w14:textId="77777777" w:rsidR="00085773" w:rsidRPr="00D63B35" w:rsidRDefault="00085773" w:rsidP="0040446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563F5D56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57EC9ECE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2B953AA0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16F6D449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163AA4ED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62D5D89C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40E3C19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7C85E344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376C90C1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5AFA0910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453A998E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7421C841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en-IN" w:bidi="hi-IN"/>
              </w:rPr>
            </w:pPr>
          </w:p>
        </w:tc>
      </w:tr>
      <w:tr w:rsidR="00085773" w:rsidRPr="00D63B35" w14:paraId="26F3C884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29C4B36F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7A2483FC" w14:textId="77777777" w:rsidR="00085773" w:rsidRPr="00D63B35" w:rsidRDefault="00085773" w:rsidP="004044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65E85281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1CB217BA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7744ED85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2A58F4F0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31B96B23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314FF049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62C200CD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47A5A1F9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38439DB5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1505F0D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1FF5118B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17AEC62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</w:tr>
      <w:tr w:rsidR="00085773" w:rsidRPr="00D63B35" w14:paraId="7B8A8DAC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71603256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12780AE6" w14:textId="77777777" w:rsidR="00085773" w:rsidRPr="00D63B35" w:rsidRDefault="00085773" w:rsidP="004044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2246E48F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14BB14F9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682051D2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3AEFDC6D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1EE81419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4857B608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67EF3E8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603E90EA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5B4A52F9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4D5DFEDC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2A07270C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6F71CB20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</w:tr>
      <w:tr w:rsidR="00085773" w:rsidRPr="00D63B35" w14:paraId="6CD0D760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0D69F3DA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34BCA91E" w14:textId="77777777" w:rsidR="00085773" w:rsidRPr="00D63B35" w:rsidRDefault="00085773" w:rsidP="004044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44B0C335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4C3DA3E4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73C54149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71667717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02F3AB04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58F45D18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31A434BE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0388316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1ADBB76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7A17975F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7617171D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6EDE9A4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</w:tr>
      <w:tr w:rsidR="00085773" w:rsidRPr="00D63B35" w14:paraId="7BD2F353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22E37264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0AA82B31" w14:textId="77777777" w:rsidR="00085773" w:rsidRPr="00D63B35" w:rsidRDefault="00085773" w:rsidP="004044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708DA780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055FDC41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49915BBD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68794F5A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10E62CE7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6955616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0B866AD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3EBD52FB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00254CB7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31FCC0AE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48788F88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54271EBC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</w:tr>
      <w:tr w:rsidR="00085773" w:rsidRPr="00D63B35" w14:paraId="1C2BDD3D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66CDBFF8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7E4A8101" w14:textId="77777777" w:rsidR="00085773" w:rsidRPr="00D63B35" w:rsidRDefault="00085773" w:rsidP="004044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0B44037F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4B46C3A0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74CBBC92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470E1903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02E25831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405E09F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72B060F4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738471E4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3B121E68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412548E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4E69DC6B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4E39D84D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</w:tr>
      <w:tr w:rsidR="00085773" w:rsidRPr="00D63B35" w14:paraId="23D015EB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59D329C7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14F68F1D" w14:textId="77777777" w:rsidR="00085773" w:rsidRPr="00D63B35" w:rsidRDefault="00085773" w:rsidP="004044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51DCFA84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25836F86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3E5A2BCA" w14:textId="77777777" w:rsidR="00085773" w:rsidRPr="00D63B35" w:rsidRDefault="00085773" w:rsidP="004044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244EC27F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7C883B01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114C906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414C566C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289C3E0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0D03A53A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5FE65505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22588E70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3A5D2E90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N" w:bidi="hi-IN"/>
              </w:rPr>
            </w:pPr>
          </w:p>
        </w:tc>
      </w:tr>
      <w:tr w:rsidR="00085773" w:rsidRPr="00D63B35" w14:paraId="4FD81D4A" w14:textId="77777777" w:rsidTr="00C177C9">
        <w:trPr>
          <w:trHeight w:val="311"/>
        </w:trPr>
        <w:tc>
          <w:tcPr>
            <w:tcW w:w="694" w:type="dxa"/>
            <w:shd w:val="clear" w:color="000000" w:fill="F8F8F8"/>
            <w:vAlign w:val="center"/>
          </w:tcPr>
          <w:p w14:paraId="00E5966A" w14:textId="77777777" w:rsidR="00085773" w:rsidRPr="00D63B35" w:rsidRDefault="00085773" w:rsidP="004044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shd w:val="clear" w:color="000000" w:fill="F8F8F8"/>
            <w:vAlign w:val="center"/>
          </w:tcPr>
          <w:p w14:paraId="02C82346" w14:textId="77777777" w:rsidR="00085773" w:rsidRPr="00D63B35" w:rsidRDefault="00085773" w:rsidP="0040446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8F8F8"/>
            <w:vAlign w:val="center"/>
          </w:tcPr>
          <w:p w14:paraId="52FDE1D6" w14:textId="77777777" w:rsidR="00085773" w:rsidRPr="00D63B35" w:rsidRDefault="00085773" w:rsidP="004044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shd w:val="clear" w:color="000000" w:fill="F8F8F8"/>
            <w:vAlign w:val="center"/>
          </w:tcPr>
          <w:p w14:paraId="70CDB6ED" w14:textId="77777777" w:rsidR="00085773" w:rsidRPr="00D63B35" w:rsidRDefault="00085773" w:rsidP="004044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000000" w:fill="F8F8F8"/>
            <w:vAlign w:val="center"/>
          </w:tcPr>
          <w:p w14:paraId="1EEF8E12" w14:textId="77777777" w:rsidR="00085773" w:rsidRPr="00D63B35" w:rsidRDefault="00085773" w:rsidP="0040446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shd w:val="clear" w:color="000000" w:fill="F8F8F8"/>
            <w:vAlign w:val="center"/>
          </w:tcPr>
          <w:p w14:paraId="672A18A3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550005B9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7CE8623F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7A0DF52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 w:bidi="hi-IN"/>
              </w:rPr>
            </w:pPr>
          </w:p>
        </w:tc>
        <w:tc>
          <w:tcPr>
            <w:tcW w:w="492" w:type="dxa"/>
            <w:shd w:val="clear" w:color="000000" w:fill="F8F8F8"/>
            <w:vAlign w:val="center"/>
          </w:tcPr>
          <w:p w14:paraId="04820913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 w:bidi="hi-IN"/>
              </w:rPr>
            </w:pPr>
          </w:p>
        </w:tc>
        <w:tc>
          <w:tcPr>
            <w:tcW w:w="532" w:type="dxa"/>
            <w:shd w:val="clear" w:color="000000" w:fill="F8F8F8"/>
            <w:vAlign w:val="center"/>
          </w:tcPr>
          <w:p w14:paraId="0BA2CACA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 w:bidi="hi-IN"/>
              </w:rPr>
            </w:pPr>
          </w:p>
        </w:tc>
        <w:tc>
          <w:tcPr>
            <w:tcW w:w="651" w:type="dxa"/>
            <w:shd w:val="clear" w:color="000000" w:fill="F8F8F8"/>
            <w:vAlign w:val="center"/>
          </w:tcPr>
          <w:p w14:paraId="7F4A534A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 w:bidi="hi-IN"/>
              </w:rPr>
            </w:pPr>
          </w:p>
        </w:tc>
        <w:tc>
          <w:tcPr>
            <w:tcW w:w="661" w:type="dxa"/>
            <w:shd w:val="clear" w:color="000000" w:fill="F8F8F8"/>
            <w:vAlign w:val="center"/>
          </w:tcPr>
          <w:p w14:paraId="616A28A7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55" w:type="dxa"/>
            <w:shd w:val="clear" w:color="000000" w:fill="F8F8F8"/>
            <w:vAlign w:val="center"/>
          </w:tcPr>
          <w:p w14:paraId="40A688BA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 w:bidi="hi-IN"/>
              </w:rPr>
            </w:pPr>
          </w:p>
        </w:tc>
      </w:tr>
    </w:tbl>
    <w:p w14:paraId="30E871EE" w14:textId="77777777" w:rsidR="00085773" w:rsidRPr="00D63B35" w:rsidRDefault="00085773" w:rsidP="00085773">
      <w:pPr>
        <w:jc w:val="center"/>
        <w:rPr>
          <w:b/>
          <w:bCs/>
          <w:sz w:val="36"/>
          <w:szCs w:val="36"/>
          <w:u w:val="single"/>
        </w:rPr>
      </w:pPr>
      <w:r w:rsidRPr="00D63B35">
        <w:rPr>
          <w:b/>
          <w:bCs/>
          <w:sz w:val="36"/>
          <w:szCs w:val="36"/>
          <w:u w:val="single"/>
        </w:rPr>
        <w:t>CLASS XII</w:t>
      </w:r>
    </w:p>
    <w:p w14:paraId="60678D54" w14:textId="77777777" w:rsidR="00085773" w:rsidRPr="00D63B35" w:rsidRDefault="00085773" w:rsidP="00085773">
      <w:pPr>
        <w:jc w:val="center"/>
        <w:rPr>
          <w:b/>
          <w:bCs/>
          <w:sz w:val="36"/>
          <w:szCs w:val="36"/>
          <w:u w:val="single"/>
        </w:rPr>
      </w:pPr>
      <w:r w:rsidRPr="00D63B35">
        <w:rPr>
          <w:b/>
          <w:bCs/>
          <w:sz w:val="36"/>
          <w:szCs w:val="36"/>
          <w:u w:val="single"/>
        </w:rPr>
        <w:t xml:space="preserve">OVER ALL RESULT 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8F8F8"/>
        <w:tblLook w:val="04A0" w:firstRow="1" w:lastRow="0" w:firstColumn="1" w:lastColumn="0" w:noHBand="0" w:noVBand="1"/>
      </w:tblPr>
      <w:tblGrid>
        <w:gridCol w:w="2025"/>
        <w:gridCol w:w="1807"/>
        <w:gridCol w:w="1786"/>
        <w:gridCol w:w="1771"/>
        <w:gridCol w:w="1771"/>
      </w:tblGrid>
      <w:tr w:rsidR="00B76B3E" w:rsidRPr="00D63B35" w14:paraId="19B40095" w14:textId="77777777" w:rsidTr="00623125">
        <w:trPr>
          <w:trHeight w:val="692"/>
          <w:jc w:val="center"/>
        </w:trPr>
        <w:tc>
          <w:tcPr>
            <w:tcW w:w="2025" w:type="dxa"/>
            <w:shd w:val="clear" w:color="000000" w:fill="F8F8F8"/>
            <w:vAlign w:val="center"/>
            <w:hideMark/>
          </w:tcPr>
          <w:p w14:paraId="7FA5AF7F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807" w:type="dxa"/>
            <w:shd w:val="clear" w:color="000000" w:fill="F8F8F8"/>
            <w:vAlign w:val="center"/>
            <w:hideMark/>
          </w:tcPr>
          <w:p w14:paraId="124A8F21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786" w:type="dxa"/>
            <w:shd w:val="clear" w:color="000000" w:fill="F8F8F8"/>
            <w:vAlign w:val="center"/>
            <w:hideMark/>
          </w:tcPr>
          <w:p w14:paraId="51619F5B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771" w:type="dxa"/>
            <w:shd w:val="clear" w:color="000000" w:fill="F8F8F8"/>
            <w:vAlign w:val="center"/>
            <w:hideMark/>
          </w:tcPr>
          <w:p w14:paraId="292B5302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771" w:type="dxa"/>
            <w:shd w:val="clear" w:color="000000" w:fill="F8F8F8"/>
            <w:vAlign w:val="center"/>
            <w:hideMark/>
          </w:tcPr>
          <w:p w14:paraId="7E1C2B3F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</w:tr>
      <w:tr w:rsidR="00B76B3E" w:rsidRPr="00D63B35" w14:paraId="25A6EA85" w14:textId="77777777" w:rsidTr="00623125">
        <w:trPr>
          <w:trHeight w:val="379"/>
          <w:jc w:val="center"/>
        </w:trPr>
        <w:tc>
          <w:tcPr>
            <w:tcW w:w="2025" w:type="dxa"/>
            <w:shd w:val="clear" w:color="000000" w:fill="F8F8F8"/>
            <w:vAlign w:val="center"/>
          </w:tcPr>
          <w:p w14:paraId="29870ECD" w14:textId="77777777" w:rsidR="00B76B3E" w:rsidRDefault="00B76B3E" w:rsidP="00B76B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07" w:type="dxa"/>
            <w:shd w:val="clear" w:color="000000" w:fill="F8F8F8"/>
            <w:vAlign w:val="center"/>
          </w:tcPr>
          <w:p w14:paraId="3D4F8A91" w14:textId="77777777" w:rsidR="00B76B3E" w:rsidRDefault="00B76B3E" w:rsidP="00B76B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86" w:type="dxa"/>
            <w:shd w:val="clear" w:color="000000" w:fill="F8F8F8"/>
            <w:vAlign w:val="center"/>
          </w:tcPr>
          <w:p w14:paraId="2F83AA14" w14:textId="77777777" w:rsidR="00B76B3E" w:rsidRDefault="00B76B3E" w:rsidP="00B76B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1" w:type="dxa"/>
            <w:shd w:val="clear" w:color="000000" w:fill="F8F8F8"/>
            <w:vAlign w:val="center"/>
          </w:tcPr>
          <w:p w14:paraId="69208D17" w14:textId="77777777" w:rsidR="00B76B3E" w:rsidRDefault="00B76B3E" w:rsidP="00B76B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1" w:type="dxa"/>
            <w:shd w:val="clear" w:color="000000" w:fill="F8F8F8"/>
            <w:vAlign w:val="center"/>
          </w:tcPr>
          <w:p w14:paraId="20D1A4AB" w14:textId="77777777" w:rsidR="00B76B3E" w:rsidRDefault="00B76B3E" w:rsidP="00B76B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94.87</w:t>
            </w:r>
          </w:p>
        </w:tc>
      </w:tr>
    </w:tbl>
    <w:p w14:paraId="0F7FC537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tbl>
      <w:tblPr>
        <w:tblW w:w="9124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96"/>
        <w:gridCol w:w="850"/>
        <w:gridCol w:w="788"/>
        <w:gridCol w:w="758"/>
        <w:gridCol w:w="756"/>
        <w:gridCol w:w="736"/>
        <w:gridCol w:w="736"/>
        <w:gridCol w:w="736"/>
        <w:gridCol w:w="736"/>
        <w:gridCol w:w="736"/>
        <w:gridCol w:w="1196"/>
      </w:tblGrid>
      <w:tr w:rsidR="00B76B3E" w:rsidRPr="00D63B35" w14:paraId="73471D82" w14:textId="77777777" w:rsidTr="00F34B10">
        <w:trPr>
          <w:trHeight w:val="65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33BD7ABD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  <w:p w14:paraId="071A8180" w14:textId="77777777" w:rsidR="00623125" w:rsidRDefault="00623125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1EE6C100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  <w:p w14:paraId="1586EB01" w14:textId="77777777" w:rsidR="00623125" w:rsidRDefault="00623125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73F23C35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2EFCBBF6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30C385D7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7F248CB" w14:textId="77777777" w:rsidR="00B76B3E" w:rsidRDefault="00B76B3E" w:rsidP="00F34B10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0-32.9</w:t>
            </w:r>
          </w:p>
          <w:p w14:paraId="04DF7CB9" w14:textId="77777777" w:rsidR="00623125" w:rsidRDefault="00623125" w:rsidP="00F34B10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0CC08B0B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51A2E38F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7100D87C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14:paraId="487E10B2" w14:textId="77777777" w:rsidR="00B76B3E" w:rsidRDefault="00B76B3E" w:rsidP="00B76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F34B10" w:rsidRPr="00F34B10" w14:paraId="43FF1AF7" w14:textId="77777777" w:rsidTr="00F34B10">
              <w:trPr>
                <w:trHeight w:val="495"/>
              </w:trPr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8F8F8"/>
                  <w:vAlign w:val="center"/>
                  <w:hideMark/>
                </w:tcPr>
                <w:p w14:paraId="27535C0D" w14:textId="77777777" w:rsidR="00F34B10" w:rsidRPr="00F34B10" w:rsidRDefault="00F34B10" w:rsidP="00F34B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9"/>
                      <w:szCs w:val="19"/>
                      <w:lang w:eastAsia="en-IN" w:bidi="hi-IN"/>
                    </w:rPr>
                  </w:pPr>
                  <w:r w:rsidRPr="00F34B1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9"/>
                      <w:szCs w:val="19"/>
                      <w:lang w:eastAsia="en-IN" w:bidi="hi-IN"/>
                    </w:rPr>
                    <w:t>90-100</w:t>
                  </w:r>
                </w:p>
              </w:tc>
            </w:tr>
            <w:tr w:rsidR="00F34B10" w:rsidRPr="00F34B10" w14:paraId="02C4E321" w14:textId="77777777" w:rsidTr="00F34B1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8F8F8"/>
                  <w:vAlign w:val="center"/>
                  <w:hideMark/>
                </w:tcPr>
                <w:p w14:paraId="2CBA5112" w14:textId="77777777" w:rsidR="00F34B10" w:rsidRPr="00F34B10" w:rsidRDefault="00F34B10" w:rsidP="00F34B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IN" w:bidi="hi-IN"/>
                    </w:rPr>
                  </w:pPr>
                  <w:r w:rsidRPr="00F34B1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IN" w:bidi="hi-IN"/>
                    </w:rPr>
                    <w:t>5</w:t>
                  </w:r>
                </w:p>
              </w:tc>
            </w:tr>
          </w:tbl>
          <w:p w14:paraId="564A1652" w14:textId="77777777" w:rsidR="00F34B10" w:rsidRDefault="00F34B10" w:rsidP="00B76B3E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85773" w:rsidRPr="00D63B35" w14:paraId="61AB7472" w14:textId="77777777" w:rsidTr="00F34B10">
        <w:trPr>
          <w:trHeight w:val="413"/>
          <w:jc w:val="center"/>
        </w:trPr>
        <w:tc>
          <w:tcPr>
            <w:tcW w:w="1107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0A43ED48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6AF289BE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759B2CC4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5D114706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7ADE99B4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48BB7724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5AD67785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70B4022E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44C488E2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42C42EC7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8F8F8"/>
            <w:vAlign w:val="center"/>
          </w:tcPr>
          <w:p w14:paraId="7B43589D" w14:textId="77777777" w:rsidR="00085773" w:rsidRPr="00D63B35" w:rsidRDefault="00085773" w:rsidP="004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hi-IN"/>
              </w:rPr>
            </w:pPr>
          </w:p>
        </w:tc>
      </w:tr>
    </w:tbl>
    <w:p w14:paraId="099F2B89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57"/>
        <w:gridCol w:w="798"/>
        <w:gridCol w:w="798"/>
        <w:gridCol w:w="795"/>
        <w:gridCol w:w="795"/>
        <w:gridCol w:w="794"/>
        <w:gridCol w:w="794"/>
        <w:gridCol w:w="799"/>
        <w:gridCol w:w="799"/>
        <w:gridCol w:w="763"/>
      </w:tblGrid>
      <w:tr w:rsidR="00623125" w:rsidRPr="00D63B35" w14:paraId="79D445CC" w14:textId="77777777" w:rsidTr="00623125">
        <w:trPr>
          <w:trHeight w:val="495"/>
        </w:trPr>
        <w:tc>
          <w:tcPr>
            <w:tcW w:w="1106" w:type="dxa"/>
            <w:shd w:val="clear" w:color="000000" w:fill="F8F8F8"/>
            <w:vAlign w:val="center"/>
          </w:tcPr>
          <w:p w14:paraId="3A55CC62" w14:textId="77777777" w:rsidR="00623125" w:rsidRPr="00D63B35" w:rsidRDefault="00623125" w:rsidP="0062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 w:bidi="hi-IN"/>
              </w:rPr>
            </w:pPr>
            <w:r w:rsidRPr="00D63B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857" w:type="dxa"/>
            <w:shd w:val="clear" w:color="000000" w:fill="F8F8F8"/>
            <w:vAlign w:val="center"/>
          </w:tcPr>
          <w:p w14:paraId="088EAC7D" w14:textId="77777777" w:rsidR="00623125" w:rsidRPr="00D63B35" w:rsidRDefault="00623125" w:rsidP="0062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 w:bidi="hi-IN"/>
              </w:rPr>
            </w:pPr>
            <w:r w:rsidRPr="00D63B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798" w:type="dxa"/>
            <w:shd w:val="clear" w:color="000000" w:fill="F8F8F8"/>
            <w:vAlign w:val="center"/>
            <w:hideMark/>
          </w:tcPr>
          <w:p w14:paraId="647BE590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798" w:type="dxa"/>
            <w:shd w:val="clear" w:color="000000" w:fill="F8F8F8"/>
            <w:vAlign w:val="center"/>
            <w:hideMark/>
          </w:tcPr>
          <w:p w14:paraId="0022C153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795" w:type="dxa"/>
            <w:shd w:val="clear" w:color="000000" w:fill="F8F8F8"/>
            <w:vAlign w:val="center"/>
            <w:hideMark/>
          </w:tcPr>
          <w:p w14:paraId="505F31DE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795" w:type="dxa"/>
            <w:shd w:val="clear" w:color="000000" w:fill="F8F8F8"/>
            <w:vAlign w:val="center"/>
            <w:hideMark/>
          </w:tcPr>
          <w:p w14:paraId="6F08EBA3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794" w:type="dxa"/>
            <w:shd w:val="clear" w:color="000000" w:fill="F8F8F8"/>
            <w:vAlign w:val="center"/>
            <w:hideMark/>
          </w:tcPr>
          <w:p w14:paraId="4444BA36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794" w:type="dxa"/>
            <w:shd w:val="clear" w:color="000000" w:fill="F8F8F8"/>
            <w:vAlign w:val="center"/>
            <w:hideMark/>
          </w:tcPr>
          <w:p w14:paraId="1BA875F9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14:paraId="28C28875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14:paraId="49F9B06B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763" w:type="dxa"/>
            <w:shd w:val="clear" w:color="000000" w:fill="F8F8F8"/>
            <w:vAlign w:val="center"/>
            <w:hideMark/>
          </w:tcPr>
          <w:p w14:paraId="0AF1D064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</w:tr>
      <w:tr w:rsidR="00623125" w:rsidRPr="00D63B35" w14:paraId="03D4D413" w14:textId="77777777" w:rsidTr="00623125">
        <w:trPr>
          <w:trHeight w:val="315"/>
        </w:trPr>
        <w:tc>
          <w:tcPr>
            <w:tcW w:w="1106" w:type="dxa"/>
            <w:shd w:val="clear" w:color="000000" w:fill="F8F8F8"/>
            <w:vAlign w:val="center"/>
          </w:tcPr>
          <w:p w14:paraId="5F868929" w14:textId="77777777" w:rsidR="00623125" w:rsidRPr="00D63B35" w:rsidRDefault="00623125" w:rsidP="0062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 w:bidi="hi-IN"/>
              </w:rPr>
              <w:t>78</w:t>
            </w:r>
          </w:p>
        </w:tc>
        <w:tc>
          <w:tcPr>
            <w:tcW w:w="857" w:type="dxa"/>
            <w:shd w:val="clear" w:color="000000" w:fill="F8F8F8"/>
            <w:vAlign w:val="center"/>
          </w:tcPr>
          <w:p w14:paraId="4748D305" w14:textId="77777777" w:rsidR="00623125" w:rsidRPr="00D63B35" w:rsidRDefault="00623125" w:rsidP="0062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 w:bidi="hi-IN"/>
              </w:rPr>
              <w:t>74</w:t>
            </w:r>
          </w:p>
        </w:tc>
        <w:tc>
          <w:tcPr>
            <w:tcW w:w="798" w:type="dxa"/>
            <w:shd w:val="clear" w:color="000000" w:fill="F8F8F8"/>
            <w:vAlign w:val="center"/>
          </w:tcPr>
          <w:p w14:paraId="4FD43A96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45</w:t>
            </w:r>
          </w:p>
        </w:tc>
        <w:tc>
          <w:tcPr>
            <w:tcW w:w="798" w:type="dxa"/>
            <w:shd w:val="clear" w:color="000000" w:fill="F8F8F8"/>
            <w:vAlign w:val="center"/>
          </w:tcPr>
          <w:p w14:paraId="1BD8692E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67</w:t>
            </w:r>
          </w:p>
        </w:tc>
        <w:tc>
          <w:tcPr>
            <w:tcW w:w="795" w:type="dxa"/>
            <w:shd w:val="clear" w:color="000000" w:fill="F8F8F8"/>
            <w:vAlign w:val="center"/>
          </w:tcPr>
          <w:p w14:paraId="5847D7A3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5" w:type="dxa"/>
            <w:shd w:val="clear" w:color="000000" w:fill="F8F8F8"/>
            <w:vAlign w:val="center"/>
          </w:tcPr>
          <w:p w14:paraId="57285E75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4" w:type="dxa"/>
            <w:shd w:val="clear" w:color="000000" w:fill="F8F8F8"/>
            <w:vAlign w:val="center"/>
          </w:tcPr>
          <w:p w14:paraId="42BC8AF7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4" w:type="dxa"/>
            <w:shd w:val="clear" w:color="000000" w:fill="F8F8F8"/>
            <w:vAlign w:val="center"/>
          </w:tcPr>
          <w:p w14:paraId="562C051D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shd w:val="clear" w:color="000000" w:fill="F8F8F8"/>
            <w:vAlign w:val="center"/>
          </w:tcPr>
          <w:p w14:paraId="71CD0C23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63</w:t>
            </w:r>
          </w:p>
        </w:tc>
        <w:tc>
          <w:tcPr>
            <w:tcW w:w="799" w:type="dxa"/>
            <w:shd w:val="clear" w:color="000000" w:fill="F8F8F8"/>
            <w:vAlign w:val="center"/>
          </w:tcPr>
          <w:p w14:paraId="62579C6A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3" w:type="dxa"/>
            <w:shd w:val="clear" w:color="000000" w:fill="F8F8F8"/>
            <w:vAlign w:val="center"/>
          </w:tcPr>
          <w:p w14:paraId="56187888" w14:textId="77777777" w:rsid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9</w:t>
            </w:r>
          </w:p>
        </w:tc>
      </w:tr>
    </w:tbl>
    <w:p w14:paraId="16D88824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0BEB7924" w14:textId="77777777" w:rsidR="00085773" w:rsidRPr="00D63B35" w:rsidRDefault="00085773" w:rsidP="00085773">
      <w:pPr>
        <w:jc w:val="center"/>
        <w:rPr>
          <w:b/>
          <w:bCs/>
          <w:sz w:val="40"/>
          <w:szCs w:val="40"/>
          <w:u w:val="single"/>
        </w:rPr>
      </w:pPr>
      <w:r w:rsidRPr="00D63B35">
        <w:rPr>
          <w:b/>
          <w:bCs/>
          <w:sz w:val="40"/>
          <w:szCs w:val="40"/>
          <w:u w:val="single"/>
        </w:rPr>
        <w:t>SUBJECT WISE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2270"/>
        <w:gridCol w:w="1777"/>
        <w:gridCol w:w="1452"/>
        <w:gridCol w:w="1254"/>
        <w:gridCol w:w="1254"/>
      </w:tblGrid>
      <w:tr w:rsidR="00623125" w:rsidRPr="00623125" w14:paraId="7EDDABAA" w14:textId="77777777" w:rsidTr="00623125">
        <w:trPr>
          <w:trHeight w:val="288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6393060F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1A5C5F31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SUBJECT</w:t>
            </w:r>
          </w:p>
        </w:tc>
        <w:tc>
          <w:tcPr>
            <w:tcW w:w="1777" w:type="dxa"/>
            <w:shd w:val="clear" w:color="000000" w:fill="F8F8F8"/>
            <w:vAlign w:val="center"/>
            <w:hideMark/>
          </w:tcPr>
          <w:p w14:paraId="64BCAA4C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APPEARED</w:t>
            </w:r>
          </w:p>
        </w:tc>
        <w:tc>
          <w:tcPr>
            <w:tcW w:w="1452" w:type="dxa"/>
            <w:shd w:val="clear" w:color="000000" w:fill="F8F8F8"/>
            <w:vAlign w:val="center"/>
            <w:hideMark/>
          </w:tcPr>
          <w:p w14:paraId="34DE1B1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PASSED</w:t>
            </w:r>
          </w:p>
        </w:tc>
        <w:tc>
          <w:tcPr>
            <w:tcW w:w="1254" w:type="dxa"/>
            <w:shd w:val="clear" w:color="000000" w:fill="F8F8F8"/>
            <w:vAlign w:val="center"/>
            <w:hideMark/>
          </w:tcPr>
          <w:p w14:paraId="47C260BA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0705A6D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PI</w:t>
            </w:r>
          </w:p>
        </w:tc>
      </w:tr>
      <w:tr w:rsidR="00623125" w:rsidRPr="00623125" w14:paraId="15BCEF2A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190F8FBF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050A56F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ENGLISH CORE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78B66378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0812DF78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5713AF3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2935F321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63.46</w:t>
            </w:r>
          </w:p>
        </w:tc>
      </w:tr>
      <w:tr w:rsidR="00623125" w:rsidRPr="00623125" w14:paraId="481C9D66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0C2FDE40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236DF560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MATHEMATICS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4C6B193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43B38622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592DABCE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4824D56D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66.67</w:t>
            </w:r>
          </w:p>
        </w:tc>
      </w:tr>
      <w:tr w:rsidR="00623125" w:rsidRPr="00623125" w14:paraId="7672724A" w14:textId="77777777" w:rsidTr="00623125">
        <w:trPr>
          <w:trHeight w:val="288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0CCF33FD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040A33E6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PHYSICS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1675C0DE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3E74D4F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231B2382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632DFDE7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72.81</w:t>
            </w:r>
          </w:p>
        </w:tc>
      </w:tr>
      <w:tr w:rsidR="00623125" w:rsidRPr="00623125" w14:paraId="6C820B53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1F9765E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0E2C899D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CHEMISTRY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5DA7FED6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10E8376E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37A328B7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095DBF56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66.56</w:t>
            </w:r>
          </w:p>
        </w:tc>
      </w:tr>
      <w:tr w:rsidR="00623125" w:rsidRPr="00623125" w14:paraId="4EB9DB3A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53F95B20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2029AABA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COMPUTER SCIENCE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79875BB6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58D65385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314EFFA4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3EB206C0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</w:tr>
      <w:tr w:rsidR="00623125" w:rsidRPr="00623125" w14:paraId="7D4493CB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4B1C13FD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0F37BB8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PHYSICAL EDUCATION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68223C7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0476052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3EAFBEC5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7736681A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55.61</w:t>
            </w:r>
          </w:p>
        </w:tc>
      </w:tr>
      <w:tr w:rsidR="00623125" w:rsidRPr="00623125" w14:paraId="51985ED8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4AE6D7BE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14EF7DC0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HINDI CORE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42B7ED8A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2520A937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710873E6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6C53455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52.88</w:t>
            </w:r>
          </w:p>
        </w:tc>
      </w:tr>
      <w:tr w:rsidR="00623125" w:rsidRPr="00623125" w14:paraId="40DE57B8" w14:textId="77777777" w:rsidTr="00623125">
        <w:trPr>
          <w:trHeight w:val="67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5D7B5384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5F3FE0FE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BIOLOGY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30A75BA6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1F73ADF2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33E4F10F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7100A59C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66.96</w:t>
            </w:r>
          </w:p>
        </w:tc>
      </w:tr>
      <w:tr w:rsidR="00623125" w:rsidRPr="00623125" w14:paraId="7498C523" w14:textId="77777777" w:rsidTr="00623125">
        <w:trPr>
          <w:trHeight w:val="288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2CD8060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766C5917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INFORMATICS PRACTICE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35A2AEAF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3D1435A2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4B5A5B52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646E3FF7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60.42</w:t>
            </w:r>
          </w:p>
        </w:tc>
      </w:tr>
      <w:tr w:rsidR="00623125" w:rsidRPr="00623125" w14:paraId="6AA01F00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23CFCAD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75A4C4E9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ECONOMICS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4D230AB1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545DFF71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351D7568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97.37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462DEB1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50.99</w:t>
            </w:r>
          </w:p>
        </w:tc>
      </w:tr>
      <w:tr w:rsidR="00623125" w:rsidRPr="00623125" w14:paraId="34AE23A9" w14:textId="77777777" w:rsidTr="00623125">
        <w:trPr>
          <w:trHeight w:val="452"/>
        </w:trPr>
        <w:tc>
          <w:tcPr>
            <w:tcW w:w="1286" w:type="dxa"/>
            <w:shd w:val="clear" w:color="000000" w:fill="F8F8F8"/>
            <w:vAlign w:val="center"/>
            <w:hideMark/>
          </w:tcPr>
          <w:p w14:paraId="1BD240CF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270" w:type="dxa"/>
            <w:shd w:val="clear" w:color="000000" w:fill="F8F8F8"/>
            <w:vAlign w:val="center"/>
            <w:hideMark/>
          </w:tcPr>
          <w:p w14:paraId="6C0CF7B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BUSINESS STUDIES</w:t>
            </w:r>
          </w:p>
        </w:tc>
        <w:tc>
          <w:tcPr>
            <w:tcW w:w="1777" w:type="dxa"/>
            <w:shd w:val="clear" w:color="000000" w:fill="F8F8F8"/>
            <w:vAlign w:val="center"/>
          </w:tcPr>
          <w:p w14:paraId="48877833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452" w:type="dxa"/>
            <w:shd w:val="clear" w:color="000000" w:fill="F8F8F8"/>
            <w:vAlign w:val="center"/>
          </w:tcPr>
          <w:p w14:paraId="101B2535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7C6F0C36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89.47</w:t>
            </w:r>
          </w:p>
        </w:tc>
        <w:tc>
          <w:tcPr>
            <w:tcW w:w="1254" w:type="dxa"/>
            <w:shd w:val="clear" w:color="000000" w:fill="F8F8F8"/>
            <w:vAlign w:val="center"/>
          </w:tcPr>
          <w:p w14:paraId="4B346908" w14:textId="77777777" w:rsidR="00623125" w:rsidRPr="00623125" w:rsidRDefault="00623125" w:rsidP="006231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3125">
              <w:rPr>
                <w:rFonts w:ascii="Calibri" w:hAnsi="Calibri" w:cs="Calibri"/>
                <w:b/>
                <w:bCs/>
                <w:color w:val="000000"/>
              </w:rPr>
              <w:t>44.08</w:t>
            </w:r>
          </w:p>
        </w:tc>
      </w:tr>
    </w:tbl>
    <w:p w14:paraId="179AD660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2A1EDB65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7CD38635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59D09B42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32E1247E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0241D6BC" w14:textId="77777777" w:rsidR="00085773" w:rsidRPr="00B76B3E" w:rsidRDefault="00085773" w:rsidP="00085773">
      <w:pPr>
        <w:jc w:val="center"/>
        <w:rPr>
          <w:b/>
          <w:bCs/>
          <w:sz w:val="44"/>
          <w:szCs w:val="44"/>
          <w:u w:val="single"/>
        </w:rPr>
      </w:pPr>
      <w:r w:rsidRPr="00B76B3E">
        <w:rPr>
          <w:b/>
          <w:bCs/>
          <w:sz w:val="44"/>
          <w:szCs w:val="44"/>
          <w:u w:val="single"/>
        </w:rPr>
        <w:t xml:space="preserve">CLASS XII-SCIENCE STREAM </w:t>
      </w:r>
    </w:p>
    <w:p w14:paraId="32D79F6C" w14:textId="77777777" w:rsidR="00085773" w:rsidRPr="00B76B3E" w:rsidRDefault="00085773" w:rsidP="00085773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534"/>
        <w:gridCol w:w="1483"/>
        <w:gridCol w:w="1444"/>
        <w:gridCol w:w="1466"/>
        <w:gridCol w:w="1315"/>
      </w:tblGrid>
      <w:tr w:rsidR="00D435F5" w:rsidRPr="00B76B3E" w14:paraId="7197A182" w14:textId="77777777" w:rsidTr="00122061">
        <w:trPr>
          <w:trHeight w:val="971"/>
        </w:trPr>
        <w:tc>
          <w:tcPr>
            <w:tcW w:w="1764" w:type="dxa"/>
            <w:shd w:val="clear" w:color="000000" w:fill="F8F8F8"/>
            <w:vAlign w:val="center"/>
            <w:hideMark/>
          </w:tcPr>
          <w:p w14:paraId="150BC3C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APPEARED</w:t>
            </w:r>
          </w:p>
        </w:tc>
        <w:tc>
          <w:tcPr>
            <w:tcW w:w="1534" w:type="dxa"/>
            <w:shd w:val="clear" w:color="000000" w:fill="F8F8F8"/>
            <w:vAlign w:val="center"/>
            <w:hideMark/>
          </w:tcPr>
          <w:p w14:paraId="7F61CBE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PASSED</w:t>
            </w:r>
          </w:p>
        </w:tc>
        <w:tc>
          <w:tcPr>
            <w:tcW w:w="1483" w:type="dxa"/>
            <w:shd w:val="clear" w:color="000000" w:fill="F8F8F8"/>
            <w:vAlign w:val="center"/>
            <w:hideMark/>
          </w:tcPr>
          <w:p w14:paraId="65D95D3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FAIL AND COMP</w:t>
            </w:r>
          </w:p>
        </w:tc>
        <w:tc>
          <w:tcPr>
            <w:tcW w:w="1444" w:type="dxa"/>
            <w:shd w:val="clear" w:color="000000" w:fill="F8F8F8"/>
            <w:vAlign w:val="center"/>
            <w:hideMark/>
          </w:tcPr>
          <w:p w14:paraId="5EDA45F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ABST</w:t>
            </w:r>
          </w:p>
        </w:tc>
        <w:tc>
          <w:tcPr>
            <w:tcW w:w="1466" w:type="dxa"/>
            <w:shd w:val="clear" w:color="000000" w:fill="F8F8F8"/>
            <w:vAlign w:val="center"/>
            <w:hideMark/>
          </w:tcPr>
          <w:p w14:paraId="76BB3B5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PASS %</w:t>
            </w:r>
          </w:p>
        </w:tc>
        <w:tc>
          <w:tcPr>
            <w:tcW w:w="1315" w:type="dxa"/>
            <w:shd w:val="clear" w:color="000000" w:fill="F8F8F8"/>
            <w:vAlign w:val="center"/>
          </w:tcPr>
          <w:p w14:paraId="07E1842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PI</w:t>
            </w:r>
          </w:p>
        </w:tc>
      </w:tr>
      <w:tr w:rsidR="00D435F5" w:rsidRPr="00B76B3E" w14:paraId="43BB67FF" w14:textId="77777777" w:rsidTr="00122061">
        <w:trPr>
          <w:trHeight w:val="370"/>
        </w:trPr>
        <w:tc>
          <w:tcPr>
            <w:tcW w:w="1764" w:type="dxa"/>
            <w:shd w:val="clear" w:color="000000" w:fill="F8F8F8"/>
            <w:vAlign w:val="center"/>
            <w:hideMark/>
          </w:tcPr>
          <w:p w14:paraId="611BF42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34" w:type="dxa"/>
            <w:shd w:val="clear" w:color="000000" w:fill="F8F8F8"/>
            <w:vAlign w:val="center"/>
            <w:hideMark/>
          </w:tcPr>
          <w:p w14:paraId="08728D2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483" w:type="dxa"/>
            <w:shd w:val="clear" w:color="000000" w:fill="F8F8F8"/>
            <w:vAlign w:val="center"/>
            <w:hideMark/>
          </w:tcPr>
          <w:p w14:paraId="2D9DFD3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44" w:type="dxa"/>
            <w:shd w:val="clear" w:color="000000" w:fill="F8F8F8"/>
            <w:vAlign w:val="center"/>
            <w:hideMark/>
          </w:tcPr>
          <w:p w14:paraId="2107FDF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66" w:type="dxa"/>
            <w:shd w:val="clear" w:color="000000" w:fill="F8F8F8"/>
            <w:vAlign w:val="center"/>
            <w:hideMark/>
          </w:tcPr>
          <w:p w14:paraId="4AA70EE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315" w:type="dxa"/>
            <w:shd w:val="clear" w:color="000000" w:fill="F8F8F8"/>
            <w:vAlign w:val="center"/>
          </w:tcPr>
          <w:p w14:paraId="05F283E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</w:tr>
    </w:tbl>
    <w:p w14:paraId="07918020" w14:textId="77777777" w:rsidR="00085773" w:rsidRPr="00B76B3E" w:rsidRDefault="00085773" w:rsidP="00085773">
      <w:pPr>
        <w:jc w:val="center"/>
        <w:rPr>
          <w:b/>
          <w:bCs/>
          <w:sz w:val="32"/>
          <w:szCs w:val="32"/>
        </w:rPr>
      </w:pPr>
    </w:p>
    <w:p w14:paraId="73ED00F9" w14:textId="77777777" w:rsidR="00085773" w:rsidRPr="00B76B3E" w:rsidRDefault="00085773" w:rsidP="00085773">
      <w:pPr>
        <w:jc w:val="center"/>
        <w:rPr>
          <w:b/>
          <w:bCs/>
          <w:sz w:val="32"/>
          <w:szCs w:val="32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</w:tblGrid>
      <w:tr w:rsidR="00D435F5" w:rsidRPr="00B76B3E" w14:paraId="59A0E6ED" w14:textId="77777777" w:rsidTr="00122061">
        <w:trPr>
          <w:trHeight w:val="762"/>
        </w:trPr>
        <w:tc>
          <w:tcPr>
            <w:tcW w:w="1497" w:type="dxa"/>
            <w:shd w:val="clear" w:color="000000" w:fill="F8F8F8"/>
            <w:vAlign w:val="center"/>
            <w:hideMark/>
          </w:tcPr>
          <w:p w14:paraId="664B36E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0-32.9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6E8561A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33-44.9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0DFF3C0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45-59.9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13AF7B3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60-74.9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4E15D0A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75-89.9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35F380CC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90-100</w:t>
            </w:r>
          </w:p>
        </w:tc>
      </w:tr>
      <w:tr w:rsidR="00D435F5" w:rsidRPr="00B76B3E" w14:paraId="1FA593B2" w14:textId="77777777" w:rsidTr="00122061">
        <w:trPr>
          <w:trHeight w:val="291"/>
        </w:trPr>
        <w:tc>
          <w:tcPr>
            <w:tcW w:w="1497" w:type="dxa"/>
            <w:shd w:val="clear" w:color="000000" w:fill="F8F8F8"/>
            <w:vAlign w:val="center"/>
            <w:hideMark/>
          </w:tcPr>
          <w:p w14:paraId="0CC8039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703F7EF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4EF7B1C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0F6B577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2406361C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497" w:type="dxa"/>
            <w:shd w:val="clear" w:color="000000" w:fill="F8F8F8"/>
            <w:vAlign w:val="center"/>
            <w:hideMark/>
          </w:tcPr>
          <w:p w14:paraId="1D56A28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</w:tbl>
    <w:p w14:paraId="2E1FE32A" w14:textId="77777777" w:rsidR="00085773" w:rsidRPr="00B76B3E" w:rsidRDefault="00085773" w:rsidP="00623125">
      <w:pPr>
        <w:rPr>
          <w:b/>
          <w:bCs/>
          <w:sz w:val="32"/>
          <w:szCs w:val="32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D435F5" w:rsidRPr="00B76B3E" w14:paraId="0CA6E0A1" w14:textId="77777777" w:rsidTr="00122061">
        <w:trPr>
          <w:trHeight w:val="772"/>
        </w:trPr>
        <w:tc>
          <w:tcPr>
            <w:tcW w:w="996" w:type="dxa"/>
            <w:shd w:val="clear" w:color="000000" w:fill="F8F8F8"/>
            <w:vAlign w:val="center"/>
            <w:hideMark/>
          </w:tcPr>
          <w:p w14:paraId="185A916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A1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65882F3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A2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34896B24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16E0031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2AE3805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C1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74BF748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C2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6FE6409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D1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6F491A9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D2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628E6AD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D435F5" w:rsidRPr="00B76B3E" w14:paraId="3B4B0F49" w14:textId="77777777" w:rsidTr="00122061">
        <w:trPr>
          <w:trHeight w:val="295"/>
        </w:trPr>
        <w:tc>
          <w:tcPr>
            <w:tcW w:w="996" w:type="dxa"/>
            <w:shd w:val="clear" w:color="000000" w:fill="F8F8F8"/>
            <w:vAlign w:val="center"/>
            <w:hideMark/>
          </w:tcPr>
          <w:p w14:paraId="79043E6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32D9EA6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6D0333A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2EE2A37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47A6768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581E18D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15ACF83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27BAD0E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shd w:val="clear" w:color="000000" w:fill="F8F8F8"/>
            <w:vAlign w:val="center"/>
            <w:hideMark/>
          </w:tcPr>
          <w:p w14:paraId="44EC60D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14:paraId="499649CC" w14:textId="77777777" w:rsidR="00085773" w:rsidRPr="00B76B3E" w:rsidRDefault="00085773" w:rsidP="00623125">
      <w:pPr>
        <w:rPr>
          <w:b/>
          <w:bCs/>
          <w:u w:val="single"/>
        </w:rPr>
      </w:pPr>
    </w:p>
    <w:p w14:paraId="2599EEA1" w14:textId="77777777" w:rsidR="00085773" w:rsidRPr="00B76B3E" w:rsidRDefault="00623125" w:rsidP="00623125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SUBJECT WISE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574"/>
        <w:gridCol w:w="1061"/>
        <w:gridCol w:w="825"/>
        <w:gridCol w:w="731"/>
        <w:gridCol w:w="428"/>
        <w:gridCol w:w="428"/>
        <w:gridCol w:w="446"/>
        <w:gridCol w:w="446"/>
        <w:gridCol w:w="413"/>
        <w:gridCol w:w="413"/>
        <w:gridCol w:w="433"/>
        <w:gridCol w:w="433"/>
        <w:gridCol w:w="331"/>
        <w:gridCol w:w="731"/>
        <w:gridCol w:w="731"/>
      </w:tblGrid>
      <w:tr w:rsidR="00D435F5" w:rsidRPr="00B76B3E" w14:paraId="2B574A3C" w14:textId="77777777" w:rsidTr="00122061">
        <w:trPr>
          <w:trHeight w:val="292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1D644FF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2C5C500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6C78120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5559B5A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6D9A5FD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565CBB3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3E85FDE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3569414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21F9546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7526A0B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65F0955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599F585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510C107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56E0746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7BDF799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4747DF8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D435F5" w:rsidRPr="00B76B3E" w14:paraId="0E56C56B" w14:textId="77777777" w:rsidTr="00122061">
        <w:trPr>
          <w:trHeight w:val="459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4EC7B3D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5E4C1DD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2921CB4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1080142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1C92AA5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419E651C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7499CD44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4B64B1B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7101ED9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7204208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2360CC4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5388EB7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46BF5A14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35EF7D2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3FA1B48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74.38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3997C46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82.4</w:t>
            </w:r>
          </w:p>
        </w:tc>
      </w:tr>
      <w:tr w:rsidR="00D435F5" w:rsidRPr="00B76B3E" w14:paraId="2D9AC7C9" w14:textId="77777777" w:rsidTr="00122061">
        <w:trPr>
          <w:trHeight w:val="459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31E0421C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0354F46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6D30F12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09A047E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64F4291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05D9109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735EB51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135628B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6B63F98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756860B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40545BEC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7F57532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541E315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2557FB1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3B47D64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65.87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4DF43B7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68.88</w:t>
            </w:r>
          </w:p>
        </w:tc>
      </w:tr>
      <w:tr w:rsidR="00D435F5" w:rsidRPr="00B76B3E" w14:paraId="07403A57" w14:textId="77777777" w:rsidTr="00122061">
        <w:trPr>
          <w:trHeight w:val="292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25EF254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6276555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70B57D3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7D919C2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5620FAC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4A40B5EC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2F90099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43CC73B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1580247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70040C7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66605C7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19C85D0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36A4E16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6E6817C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2A65856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72.81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13BAFB1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73.3</w:t>
            </w:r>
          </w:p>
        </w:tc>
      </w:tr>
      <w:tr w:rsidR="00D435F5" w:rsidRPr="00B76B3E" w14:paraId="71B16E7C" w14:textId="77777777" w:rsidTr="00122061">
        <w:trPr>
          <w:trHeight w:val="459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460AD4E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2897603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5252E8D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51BB1ED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129A70A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49DF7A2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1D5DDD5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3501552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0F2BBCD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1BF93704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42C047E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6594472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0479BCB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4D4A934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40FFCA0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66.56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2FF5545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73.65</w:t>
            </w:r>
          </w:p>
        </w:tc>
      </w:tr>
      <w:tr w:rsidR="00D435F5" w:rsidRPr="00B76B3E" w14:paraId="26213C24" w14:textId="77777777" w:rsidTr="00122061">
        <w:trPr>
          <w:trHeight w:val="459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3EE885E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7966D11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7870C3E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1917B59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3D9EC29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0E9B048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6C0A60D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6531630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32B1F93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70B26062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062892A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5D8EDEA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4D01235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3FB54C3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2939E01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2C57248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84.81</w:t>
            </w:r>
          </w:p>
        </w:tc>
      </w:tr>
      <w:tr w:rsidR="00D435F5" w:rsidRPr="00B76B3E" w14:paraId="03607778" w14:textId="77777777" w:rsidTr="00122061">
        <w:trPr>
          <w:trHeight w:val="681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640CF68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605ACE3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16A61C2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7D91D30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5E59F12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3B868E1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3405BF0E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5B7F467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3CC0116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2F68C77B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61B9877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258E822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6724B6B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06815C9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2BC936B1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68.44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6143DC1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80.33</w:t>
            </w:r>
          </w:p>
        </w:tc>
      </w:tr>
      <w:tr w:rsidR="00D435F5" w:rsidRPr="00B76B3E" w14:paraId="1D4F2411" w14:textId="77777777" w:rsidTr="00122061">
        <w:trPr>
          <w:trHeight w:val="292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26D3E0C8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2963164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5959549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530E04CF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5BDB53A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08247746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7A0070D9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7DF62C6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6812DAD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36614497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4C912554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7751E480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1BB7EC4D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79F10BBA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2F5BE2E5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65.18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731C3CA3" w14:textId="77777777" w:rsidR="00D435F5" w:rsidRPr="00B76B3E" w:rsidRDefault="00D435F5" w:rsidP="00D43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76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76.07</w:t>
            </w:r>
          </w:p>
        </w:tc>
      </w:tr>
      <w:tr w:rsidR="00D435F5" w:rsidRPr="00D63B35" w14:paraId="250BE652" w14:textId="77777777" w:rsidTr="00122061">
        <w:trPr>
          <w:trHeight w:val="459"/>
          <w:jc w:val="center"/>
        </w:trPr>
        <w:tc>
          <w:tcPr>
            <w:tcW w:w="658" w:type="dxa"/>
            <w:shd w:val="clear" w:color="000000" w:fill="F8F8F8"/>
            <w:vAlign w:val="center"/>
            <w:hideMark/>
          </w:tcPr>
          <w:p w14:paraId="0027548E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74" w:type="dxa"/>
            <w:shd w:val="clear" w:color="000000" w:fill="F8F8F8"/>
            <w:vAlign w:val="center"/>
            <w:hideMark/>
          </w:tcPr>
          <w:p w14:paraId="7FE37DC9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555D7CAF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5" w:type="dxa"/>
            <w:shd w:val="clear" w:color="000000" w:fill="F8F8F8"/>
            <w:vAlign w:val="center"/>
            <w:hideMark/>
          </w:tcPr>
          <w:p w14:paraId="7E8526C1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shd w:val="clear" w:color="000000" w:fill="F8F8F8"/>
            <w:vAlign w:val="center"/>
            <w:hideMark/>
          </w:tcPr>
          <w:p w14:paraId="552CAA81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2D960263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8F8F8"/>
            <w:vAlign w:val="center"/>
            <w:hideMark/>
          </w:tcPr>
          <w:p w14:paraId="6EE65C8A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16790C67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000000" w:fill="F8F8F8"/>
            <w:vAlign w:val="center"/>
            <w:hideMark/>
          </w:tcPr>
          <w:p w14:paraId="3CDD7F0B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185FA89B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dxa"/>
            <w:shd w:val="clear" w:color="000000" w:fill="F8F8F8"/>
            <w:vAlign w:val="center"/>
            <w:hideMark/>
          </w:tcPr>
          <w:p w14:paraId="28D41375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6AFB3E7A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000000" w:fill="F8F8F8"/>
            <w:vAlign w:val="center"/>
            <w:hideMark/>
          </w:tcPr>
          <w:p w14:paraId="4398B965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  <w:shd w:val="clear" w:color="000000" w:fill="F8F8F8"/>
            <w:vAlign w:val="center"/>
            <w:hideMark/>
          </w:tcPr>
          <w:p w14:paraId="550D20E5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73B3DCC9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66.96</w:t>
            </w:r>
          </w:p>
        </w:tc>
        <w:tc>
          <w:tcPr>
            <w:tcW w:w="731" w:type="dxa"/>
            <w:shd w:val="clear" w:color="000000" w:fill="F8F8F8"/>
            <w:vAlign w:val="center"/>
          </w:tcPr>
          <w:p w14:paraId="562A04ED" w14:textId="77777777" w:rsidR="00D435F5" w:rsidRDefault="00D435F5" w:rsidP="00D435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76.71</w:t>
            </w:r>
          </w:p>
        </w:tc>
      </w:tr>
    </w:tbl>
    <w:p w14:paraId="548F92AF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22FB1493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15510C71" w14:textId="77777777" w:rsidR="00085773" w:rsidRPr="00D63B35" w:rsidRDefault="00085773" w:rsidP="00085773">
      <w:pPr>
        <w:jc w:val="center"/>
        <w:rPr>
          <w:b/>
          <w:bCs/>
          <w:sz w:val="44"/>
          <w:szCs w:val="44"/>
          <w:u w:val="single"/>
        </w:rPr>
      </w:pPr>
      <w:r w:rsidRPr="00D63B35">
        <w:rPr>
          <w:b/>
          <w:bCs/>
          <w:sz w:val="44"/>
          <w:szCs w:val="44"/>
          <w:u w:val="single"/>
        </w:rPr>
        <w:lastRenderedPageBreak/>
        <w:t xml:space="preserve">CLASS XII- COMMERCE STREAM </w:t>
      </w:r>
    </w:p>
    <w:p w14:paraId="61571800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522"/>
        <w:gridCol w:w="1429"/>
        <w:gridCol w:w="1362"/>
        <w:gridCol w:w="1354"/>
        <w:gridCol w:w="1384"/>
      </w:tblGrid>
      <w:tr w:rsidR="004924C2" w:rsidRPr="00D63B35" w14:paraId="41F06156" w14:textId="77777777" w:rsidTr="00122061">
        <w:trPr>
          <w:trHeight w:val="500"/>
        </w:trPr>
        <w:tc>
          <w:tcPr>
            <w:tcW w:w="1979" w:type="dxa"/>
            <w:shd w:val="clear" w:color="000000" w:fill="F8F8F8"/>
            <w:vAlign w:val="center"/>
            <w:hideMark/>
          </w:tcPr>
          <w:p w14:paraId="6540A6BE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1522" w:type="dxa"/>
            <w:shd w:val="clear" w:color="000000" w:fill="F8F8F8"/>
            <w:vAlign w:val="center"/>
            <w:hideMark/>
          </w:tcPr>
          <w:p w14:paraId="7C49B2B1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429" w:type="dxa"/>
            <w:shd w:val="clear" w:color="000000" w:fill="F8F8F8"/>
            <w:vAlign w:val="center"/>
            <w:hideMark/>
          </w:tcPr>
          <w:p w14:paraId="3259312E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1362" w:type="dxa"/>
            <w:shd w:val="clear" w:color="000000" w:fill="F8F8F8"/>
            <w:vAlign w:val="center"/>
            <w:hideMark/>
          </w:tcPr>
          <w:p w14:paraId="22C07560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1354" w:type="dxa"/>
            <w:shd w:val="clear" w:color="000000" w:fill="F8F8F8"/>
            <w:vAlign w:val="center"/>
            <w:hideMark/>
          </w:tcPr>
          <w:p w14:paraId="4C63982D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1384" w:type="dxa"/>
            <w:shd w:val="clear" w:color="000000" w:fill="F8F8F8"/>
            <w:vAlign w:val="center"/>
          </w:tcPr>
          <w:p w14:paraId="23D1C7F2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</w:tr>
      <w:tr w:rsidR="004924C2" w:rsidRPr="00D63B35" w14:paraId="356C74DA" w14:textId="77777777" w:rsidTr="00122061">
        <w:trPr>
          <w:trHeight w:val="318"/>
        </w:trPr>
        <w:tc>
          <w:tcPr>
            <w:tcW w:w="1979" w:type="dxa"/>
            <w:shd w:val="clear" w:color="000000" w:fill="F8F8F8"/>
            <w:vAlign w:val="center"/>
            <w:hideMark/>
          </w:tcPr>
          <w:p w14:paraId="3DD2F297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2" w:type="dxa"/>
            <w:shd w:val="clear" w:color="000000" w:fill="F8F8F8"/>
            <w:vAlign w:val="center"/>
            <w:hideMark/>
          </w:tcPr>
          <w:p w14:paraId="60B1563B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9" w:type="dxa"/>
            <w:shd w:val="clear" w:color="000000" w:fill="F8F8F8"/>
            <w:vAlign w:val="center"/>
            <w:hideMark/>
          </w:tcPr>
          <w:p w14:paraId="0E460B4D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2" w:type="dxa"/>
            <w:shd w:val="clear" w:color="000000" w:fill="F8F8F8"/>
            <w:vAlign w:val="center"/>
            <w:hideMark/>
          </w:tcPr>
          <w:p w14:paraId="302C31BC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000000" w:fill="F8F8F8"/>
            <w:vAlign w:val="center"/>
            <w:hideMark/>
          </w:tcPr>
          <w:p w14:paraId="2A7CCBF2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89.47</w:t>
            </w:r>
          </w:p>
        </w:tc>
        <w:tc>
          <w:tcPr>
            <w:tcW w:w="1384" w:type="dxa"/>
            <w:shd w:val="clear" w:color="000000" w:fill="F8F8F8"/>
            <w:vAlign w:val="center"/>
          </w:tcPr>
          <w:p w14:paraId="10A8C3CE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49.41</w:t>
            </w:r>
          </w:p>
        </w:tc>
      </w:tr>
    </w:tbl>
    <w:p w14:paraId="1CCB9FD2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4ABEFFD9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56"/>
        <w:gridCol w:w="814"/>
        <w:gridCol w:w="799"/>
        <w:gridCol w:w="817"/>
        <w:gridCol w:w="277"/>
        <w:gridCol w:w="542"/>
        <w:gridCol w:w="791"/>
        <w:gridCol w:w="791"/>
        <w:gridCol w:w="791"/>
        <w:gridCol w:w="791"/>
        <w:gridCol w:w="791"/>
        <w:gridCol w:w="783"/>
      </w:tblGrid>
      <w:tr w:rsidR="004924C2" w:rsidRPr="00D63B35" w14:paraId="1E51F735" w14:textId="77777777" w:rsidTr="00122061">
        <w:trPr>
          <w:trHeight w:val="555"/>
          <w:jc w:val="center"/>
        </w:trPr>
        <w:tc>
          <w:tcPr>
            <w:tcW w:w="1106" w:type="dxa"/>
            <w:shd w:val="clear" w:color="000000" w:fill="F8F8F8"/>
            <w:vAlign w:val="center"/>
            <w:hideMark/>
          </w:tcPr>
          <w:p w14:paraId="1C6A0964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57" w:type="dxa"/>
            <w:shd w:val="clear" w:color="000000" w:fill="F8F8F8"/>
            <w:vAlign w:val="center"/>
            <w:hideMark/>
          </w:tcPr>
          <w:p w14:paraId="2AF707D6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814" w:type="dxa"/>
            <w:shd w:val="clear" w:color="000000" w:fill="F8F8F8"/>
            <w:vAlign w:val="center"/>
            <w:hideMark/>
          </w:tcPr>
          <w:p w14:paraId="61F473A8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14:paraId="7A05E8D7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817" w:type="dxa"/>
            <w:shd w:val="clear" w:color="000000" w:fill="F8F8F8"/>
            <w:vAlign w:val="center"/>
          </w:tcPr>
          <w:p w14:paraId="4FC28720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275" w:type="dxa"/>
            <w:shd w:val="clear" w:color="000000" w:fill="F8F8F8"/>
            <w:vAlign w:val="center"/>
          </w:tcPr>
          <w:p w14:paraId="74C6BCC0" w14:textId="77777777" w:rsidR="004924C2" w:rsidRPr="00D63B35" w:rsidRDefault="004924C2" w:rsidP="0049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 w:bidi="hi-IN"/>
              </w:rPr>
            </w:pPr>
          </w:p>
        </w:tc>
        <w:tc>
          <w:tcPr>
            <w:tcW w:w="1333" w:type="dxa"/>
            <w:gridSpan w:val="2"/>
            <w:shd w:val="clear" w:color="000000" w:fill="F8F8F8"/>
            <w:vAlign w:val="center"/>
            <w:hideMark/>
          </w:tcPr>
          <w:p w14:paraId="074401B2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5701CB86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7AE9C6EB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75810D25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72E2344E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783" w:type="dxa"/>
            <w:shd w:val="clear" w:color="000000" w:fill="F8F8F8"/>
            <w:vAlign w:val="center"/>
            <w:hideMark/>
          </w:tcPr>
          <w:p w14:paraId="6AFD9BE1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</w:tr>
      <w:tr w:rsidR="004924C2" w:rsidRPr="00D63B35" w14:paraId="24C222F9" w14:textId="77777777" w:rsidTr="00122061">
        <w:trPr>
          <w:trHeight w:val="353"/>
          <w:jc w:val="center"/>
        </w:trPr>
        <w:tc>
          <w:tcPr>
            <w:tcW w:w="1106" w:type="dxa"/>
            <w:shd w:val="clear" w:color="000000" w:fill="F8F8F8"/>
            <w:vAlign w:val="center"/>
            <w:hideMark/>
          </w:tcPr>
          <w:p w14:paraId="49857875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7" w:type="dxa"/>
            <w:shd w:val="clear" w:color="000000" w:fill="F8F8F8"/>
            <w:vAlign w:val="center"/>
            <w:hideMark/>
          </w:tcPr>
          <w:p w14:paraId="206AEFEE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4" w:type="dxa"/>
            <w:shd w:val="clear" w:color="000000" w:fill="F8F8F8"/>
            <w:vAlign w:val="center"/>
            <w:hideMark/>
          </w:tcPr>
          <w:p w14:paraId="4183459E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14:paraId="6412952A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000000" w:fill="F8F8F8"/>
            <w:vAlign w:val="center"/>
          </w:tcPr>
          <w:p w14:paraId="37F15323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89.47</w:t>
            </w:r>
          </w:p>
        </w:tc>
        <w:tc>
          <w:tcPr>
            <w:tcW w:w="817" w:type="dxa"/>
            <w:gridSpan w:val="2"/>
            <w:shd w:val="clear" w:color="000000" w:fill="F8F8F8"/>
            <w:vAlign w:val="center"/>
          </w:tcPr>
          <w:p w14:paraId="400F2840" w14:textId="77777777" w:rsidR="004924C2" w:rsidRPr="00D63B35" w:rsidRDefault="004924C2" w:rsidP="0049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IN" w:bidi="hi-IN"/>
              </w:rPr>
            </w:pP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2088047B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1D20A55F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0874FA51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0AB3AFE0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2A6ECB90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" w:type="dxa"/>
            <w:shd w:val="clear" w:color="000000" w:fill="F8F8F8"/>
            <w:vAlign w:val="center"/>
            <w:hideMark/>
          </w:tcPr>
          <w:p w14:paraId="77842D13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6C461AE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76E42507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57"/>
        <w:gridCol w:w="814"/>
        <w:gridCol w:w="799"/>
        <w:gridCol w:w="817"/>
        <w:gridCol w:w="791"/>
        <w:gridCol w:w="791"/>
        <w:gridCol w:w="791"/>
        <w:gridCol w:w="791"/>
        <w:gridCol w:w="791"/>
        <w:gridCol w:w="783"/>
      </w:tblGrid>
      <w:tr w:rsidR="004924C2" w:rsidRPr="00D63B35" w14:paraId="26FE0EFC" w14:textId="77777777" w:rsidTr="00122061">
        <w:trPr>
          <w:trHeight w:val="555"/>
          <w:jc w:val="center"/>
        </w:trPr>
        <w:tc>
          <w:tcPr>
            <w:tcW w:w="1106" w:type="dxa"/>
            <w:shd w:val="clear" w:color="000000" w:fill="F8F8F8"/>
            <w:vAlign w:val="center"/>
            <w:hideMark/>
          </w:tcPr>
          <w:p w14:paraId="296D6F10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57" w:type="dxa"/>
            <w:shd w:val="clear" w:color="000000" w:fill="F8F8F8"/>
            <w:vAlign w:val="center"/>
            <w:hideMark/>
          </w:tcPr>
          <w:p w14:paraId="664A737B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814" w:type="dxa"/>
            <w:shd w:val="clear" w:color="000000" w:fill="F8F8F8"/>
            <w:vAlign w:val="center"/>
            <w:hideMark/>
          </w:tcPr>
          <w:p w14:paraId="513D1823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14:paraId="2FD3EA7B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817" w:type="dxa"/>
            <w:shd w:val="clear" w:color="000000" w:fill="F8F8F8"/>
            <w:vAlign w:val="center"/>
            <w:hideMark/>
          </w:tcPr>
          <w:p w14:paraId="6FD73C82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2F394089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426DA49B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0350AA2D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489D27FC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5013CBC2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783" w:type="dxa"/>
            <w:shd w:val="clear" w:color="000000" w:fill="F8F8F8"/>
            <w:vAlign w:val="center"/>
            <w:hideMark/>
          </w:tcPr>
          <w:p w14:paraId="227CC0D2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</w:tr>
      <w:tr w:rsidR="004924C2" w:rsidRPr="00D63B35" w14:paraId="0EEEE5C4" w14:textId="77777777" w:rsidTr="00122061">
        <w:trPr>
          <w:trHeight w:val="353"/>
          <w:jc w:val="center"/>
        </w:trPr>
        <w:tc>
          <w:tcPr>
            <w:tcW w:w="1106" w:type="dxa"/>
            <w:shd w:val="clear" w:color="000000" w:fill="F8F8F8"/>
            <w:vAlign w:val="center"/>
            <w:hideMark/>
          </w:tcPr>
          <w:p w14:paraId="7B919317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7" w:type="dxa"/>
            <w:shd w:val="clear" w:color="000000" w:fill="F8F8F8"/>
            <w:vAlign w:val="center"/>
            <w:hideMark/>
          </w:tcPr>
          <w:p w14:paraId="1AC4C661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4" w:type="dxa"/>
            <w:shd w:val="clear" w:color="000000" w:fill="F8F8F8"/>
            <w:vAlign w:val="center"/>
            <w:hideMark/>
          </w:tcPr>
          <w:p w14:paraId="09FB35CF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14:paraId="054BED04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000000" w:fill="F8F8F8"/>
            <w:vAlign w:val="center"/>
            <w:hideMark/>
          </w:tcPr>
          <w:p w14:paraId="4CD06960" w14:textId="77777777" w:rsidR="004924C2" w:rsidRDefault="004924C2" w:rsidP="0049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89.47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7267672E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03EE51B7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68C192A6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6523DAD8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1" w:type="dxa"/>
            <w:shd w:val="clear" w:color="000000" w:fill="F8F8F8"/>
            <w:vAlign w:val="center"/>
            <w:hideMark/>
          </w:tcPr>
          <w:p w14:paraId="2B8F89EE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783" w:type="dxa"/>
            <w:shd w:val="clear" w:color="000000" w:fill="F8F8F8"/>
            <w:vAlign w:val="center"/>
            <w:hideMark/>
          </w:tcPr>
          <w:p w14:paraId="3CAB33CC" w14:textId="77777777" w:rsidR="004924C2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27</w:t>
            </w:r>
          </w:p>
        </w:tc>
      </w:tr>
    </w:tbl>
    <w:p w14:paraId="7DF13CB5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p w14:paraId="2AB2E7E9" w14:textId="77777777" w:rsidR="00085773" w:rsidRPr="00D63B35" w:rsidRDefault="00085773" w:rsidP="00085773">
      <w:pPr>
        <w:jc w:val="center"/>
        <w:rPr>
          <w:b/>
          <w:bCs/>
          <w:sz w:val="48"/>
          <w:szCs w:val="48"/>
          <w:u w:val="single"/>
        </w:rPr>
      </w:pPr>
      <w:r w:rsidRPr="00D63B35">
        <w:rPr>
          <w:b/>
          <w:bCs/>
          <w:sz w:val="48"/>
          <w:szCs w:val="48"/>
          <w:u w:val="single"/>
        </w:rPr>
        <w:t>SUBJECT WISE</w:t>
      </w:r>
    </w:p>
    <w:p w14:paraId="2C77AEBC" w14:textId="77777777" w:rsidR="00085773" w:rsidRPr="00D63B35" w:rsidRDefault="00085773" w:rsidP="00085773">
      <w:pPr>
        <w:jc w:val="center"/>
        <w:rPr>
          <w:b/>
          <w:bCs/>
          <w:sz w:val="24"/>
          <w:szCs w:val="24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756"/>
        <w:gridCol w:w="1061"/>
        <w:gridCol w:w="880"/>
        <w:gridCol w:w="629"/>
        <w:gridCol w:w="439"/>
        <w:gridCol w:w="439"/>
        <w:gridCol w:w="430"/>
        <w:gridCol w:w="471"/>
        <w:gridCol w:w="424"/>
        <w:gridCol w:w="471"/>
        <w:gridCol w:w="471"/>
        <w:gridCol w:w="471"/>
        <w:gridCol w:w="344"/>
        <w:gridCol w:w="788"/>
        <w:gridCol w:w="788"/>
      </w:tblGrid>
      <w:tr w:rsidR="004924C2" w:rsidRPr="00D63B35" w14:paraId="16C2B428" w14:textId="77777777" w:rsidTr="00122061">
        <w:trPr>
          <w:trHeight w:val="258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06773B0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271FBE5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07D5670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20DD0D3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5B51DDB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6EB469C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1A4C1559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73DBC79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5184673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5F78529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2604574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0F93EC2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38D8171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54FBD08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5B7AF9A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17C90B49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4924C2" w:rsidRPr="00D63B35" w14:paraId="04C7A4E0" w14:textId="77777777" w:rsidTr="00122061">
        <w:trPr>
          <w:trHeight w:val="407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468624B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233A830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16C2610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3A10A16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2B0BF8A8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054F068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43B9ECB7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4EBAFE7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76C23C0E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1486D0D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13065D03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762B099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6C1AD278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5C093AD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6923C7B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51.97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1CB271E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71.42</w:t>
            </w:r>
          </w:p>
        </w:tc>
      </w:tr>
      <w:tr w:rsidR="004924C2" w:rsidRPr="00D63B35" w14:paraId="016923D2" w14:textId="77777777" w:rsidTr="00122061">
        <w:trPr>
          <w:trHeight w:val="407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7A0CDA9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5A2A11E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1AFD459A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0163DC6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6F0AD20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0D2921E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7E057BFE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3372B583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52AA2E57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65C0B1F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2C7771C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7D5573A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5241BD2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3F018C8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397811D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4E5080C7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68.24</w:t>
            </w:r>
          </w:p>
        </w:tc>
      </w:tr>
      <w:tr w:rsidR="004924C2" w:rsidRPr="00D63B35" w14:paraId="0C2F8521" w14:textId="77777777" w:rsidTr="00122061">
        <w:trPr>
          <w:trHeight w:val="407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398FD46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5DD363B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11A4ED39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7F2D6EB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0CFD0F2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633A957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5984072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39148EE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64BC4023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24F56C5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7649EF1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0D671D8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47E39BF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01E3B5E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17C6A1A9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60.42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3A348718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84.75</w:t>
            </w:r>
          </w:p>
        </w:tc>
      </w:tr>
      <w:tr w:rsidR="004924C2" w:rsidRPr="00D63B35" w14:paraId="234D6095" w14:textId="77777777" w:rsidTr="00122061">
        <w:trPr>
          <w:trHeight w:val="407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1612FB9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71497C1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2B2B0BE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2D7351CA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3C157BD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1F3BB4B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5090249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44D7E44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295E7A6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288B654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06B8A7F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751156E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3540768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0510B86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6D7EC4DE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3353721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4924C2" w:rsidRPr="00D63B35" w14:paraId="04FA10FF" w14:textId="77777777" w:rsidTr="00122061">
        <w:trPr>
          <w:trHeight w:val="605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6A7F07B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26591F8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441A47A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3F3C409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0587AA8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40A6525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47B298A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2996CA2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18D54C2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49D81B4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029C920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4B9BA2D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2CC3BD39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6C3F026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484B38C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08CEEA2A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4924C2" w:rsidRPr="00D63B35" w14:paraId="73C2CBA0" w14:textId="77777777" w:rsidTr="00122061">
        <w:trPr>
          <w:trHeight w:val="407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086AC1E9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029DAEC3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76461B4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7A911B4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2BCF80D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97.37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528E145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2FB01B5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12158D2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5FD4117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65AFD4D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2584C2DA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7133E60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6F0BB92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2FCA487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7E4A9B2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50.99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0F2E06A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64.11</w:t>
            </w:r>
          </w:p>
        </w:tc>
      </w:tr>
      <w:tr w:rsidR="004924C2" w:rsidRPr="00D63B35" w14:paraId="0A6FCEFF" w14:textId="77777777" w:rsidTr="00122061">
        <w:trPr>
          <w:trHeight w:val="407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130A9C7C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1921EF2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45DF93AA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2D30AFF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3FDB239E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89.47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54F24787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6DAEEBCB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6A98BE3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00C5F40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452EDB2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319931C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5D171B0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5A74817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42973BE5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3EE1AA97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44.08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725A39F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59.63</w:t>
            </w:r>
          </w:p>
        </w:tc>
      </w:tr>
      <w:tr w:rsidR="004924C2" w:rsidRPr="00D63B35" w14:paraId="13FE79FA" w14:textId="77777777" w:rsidTr="00122061">
        <w:trPr>
          <w:trHeight w:val="605"/>
          <w:jc w:val="center"/>
        </w:trPr>
        <w:tc>
          <w:tcPr>
            <w:tcW w:w="675" w:type="dxa"/>
            <w:shd w:val="clear" w:color="000000" w:fill="F8F8F8"/>
            <w:vAlign w:val="center"/>
            <w:hideMark/>
          </w:tcPr>
          <w:p w14:paraId="7E64BAB7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57" w:type="dxa"/>
            <w:shd w:val="clear" w:color="000000" w:fill="F8F8F8"/>
            <w:vAlign w:val="center"/>
            <w:hideMark/>
          </w:tcPr>
          <w:p w14:paraId="795BF384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1061" w:type="dxa"/>
            <w:shd w:val="clear" w:color="000000" w:fill="F8F8F8"/>
            <w:vAlign w:val="center"/>
            <w:hideMark/>
          </w:tcPr>
          <w:p w14:paraId="579A04AA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0" w:type="dxa"/>
            <w:shd w:val="clear" w:color="000000" w:fill="F8F8F8"/>
            <w:vAlign w:val="center"/>
            <w:hideMark/>
          </w:tcPr>
          <w:p w14:paraId="4AB1D56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7" w:type="dxa"/>
            <w:shd w:val="clear" w:color="000000" w:fill="F8F8F8"/>
            <w:vAlign w:val="center"/>
            <w:hideMark/>
          </w:tcPr>
          <w:p w14:paraId="2353F27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89.47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668954E2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" w:type="dxa"/>
            <w:shd w:val="clear" w:color="000000" w:fill="F8F8F8"/>
            <w:vAlign w:val="center"/>
            <w:hideMark/>
          </w:tcPr>
          <w:p w14:paraId="3D8A4EE6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000000" w:fill="F8F8F8"/>
            <w:vAlign w:val="center"/>
            <w:hideMark/>
          </w:tcPr>
          <w:p w14:paraId="7E019D8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1F043070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shd w:val="clear" w:color="000000" w:fill="F8F8F8"/>
            <w:vAlign w:val="center"/>
            <w:hideMark/>
          </w:tcPr>
          <w:p w14:paraId="7EC2F2C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17E7CD8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32C5626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000000" w:fill="F8F8F8"/>
            <w:vAlign w:val="center"/>
            <w:hideMark/>
          </w:tcPr>
          <w:p w14:paraId="595BFA01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000000" w:fill="F8F8F8"/>
            <w:vAlign w:val="center"/>
            <w:hideMark/>
          </w:tcPr>
          <w:p w14:paraId="3892DF3E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758B100F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45.72</w:t>
            </w:r>
          </w:p>
        </w:tc>
        <w:tc>
          <w:tcPr>
            <w:tcW w:w="788" w:type="dxa"/>
            <w:shd w:val="clear" w:color="000000" w:fill="F8F8F8"/>
            <w:vAlign w:val="center"/>
          </w:tcPr>
          <w:p w14:paraId="72F3F4AD" w14:textId="77777777" w:rsidR="004924C2" w:rsidRPr="00122061" w:rsidRDefault="004924C2" w:rsidP="004924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2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57.58</w:t>
            </w:r>
          </w:p>
        </w:tc>
      </w:tr>
    </w:tbl>
    <w:p w14:paraId="249A194E" w14:textId="77777777" w:rsidR="00085773" w:rsidRPr="00D63B35" w:rsidRDefault="00085773" w:rsidP="00E72AF9">
      <w:pPr>
        <w:jc w:val="center"/>
        <w:rPr>
          <w:b/>
          <w:bCs/>
          <w:sz w:val="24"/>
          <w:szCs w:val="24"/>
        </w:rPr>
      </w:pPr>
    </w:p>
    <w:sectPr w:rsidR="00085773" w:rsidRPr="00D63B35" w:rsidSect="00404466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73"/>
    <w:rsid w:val="00085773"/>
    <w:rsid w:val="00122061"/>
    <w:rsid w:val="002052C3"/>
    <w:rsid w:val="002273D4"/>
    <w:rsid w:val="00404466"/>
    <w:rsid w:val="004924C2"/>
    <w:rsid w:val="00623125"/>
    <w:rsid w:val="00B76B3E"/>
    <w:rsid w:val="00BF2656"/>
    <w:rsid w:val="00C177C9"/>
    <w:rsid w:val="00D435F5"/>
    <w:rsid w:val="00E33717"/>
    <w:rsid w:val="00E72AF9"/>
    <w:rsid w:val="00F34B10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0FBC"/>
  <w15:chartTrackingRefBased/>
  <w15:docId w15:val="{F21665A2-DCB9-4600-BE0C-8EAA70A9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7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73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7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jaideep parsai</cp:lastModifiedBy>
  <cp:revision>2</cp:revision>
  <cp:lastPrinted>2023-08-29T08:19:00Z</cp:lastPrinted>
  <dcterms:created xsi:type="dcterms:W3CDTF">2023-12-10T14:44:00Z</dcterms:created>
  <dcterms:modified xsi:type="dcterms:W3CDTF">2023-12-10T14:44:00Z</dcterms:modified>
</cp:coreProperties>
</file>